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2462" w:rsidR="00D53732" w:rsidP="21EC9642" w:rsidRDefault="00890B9C" w14:paraId="05FABD1D" w14:textId="6D7864D6">
      <w:pPr>
        <w:jc w:val="center"/>
        <w:rPr>
          <w:rFonts w:eastAsia="Times New Roman"/>
          <w:b w:val="1"/>
          <w:bCs w:val="1"/>
        </w:rPr>
      </w:pPr>
      <w:r w:rsidRPr="22E75EB6" w:rsidR="00D53732">
        <w:rPr>
          <w:rFonts w:eastAsia="Times New Roman"/>
          <w:b w:val="1"/>
          <w:bCs w:val="1"/>
        </w:rPr>
        <w:t>GFDA EXECUTIVE COMMITTEE EMAIL VOTE</w:t>
      </w:r>
      <w:r w:rsidRPr="22E75EB6" w:rsidR="3477D50B">
        <w:rPr>
          <w:rFonts w:eastAsia="Times New Roman"/>
          <w:b w:val="1"/>
          <w:bCs w:val="1"/>
        </w:rPr>
        <w:t xml:space="preserve"> MINUTES</w:t>
      </w:r>
    </w:p>
    <w:p w:rsidRPr="00A52462" w:rsidR="00A52462" w:rsidP="21EC9642" w:rsidRDefault="003B6D7A" w14:paraId="7C6E5BF6" w14:textId="0F28A303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OTTO BREMER PROMISSORY NOTE</w:t>
      </w:r>
    </w:p>
    <w:p w:rsidR="48D1FFCF" w:rsidP="3A7732A9" w:rsidRDefault="48D1FFCF" w14:paraId="7B63A02E" w14:textId="3A589BC0">
      <w:pPr>
        <w:jc w:val="center"/>
        <w:rPr>
          <w:rFonts w:eastAsia="Times New Roman"/>
          <w:b w:val="1"/>
          <w:bCs w:val="1"/>
          <w:i w:val="1"/>
          <w:iCs w:val="1"/>
        </w:rPr>
      </w:pPr>
      <w:r w:rsidRPr="3A7732A9" w:rsidR="48D1FFCF">
        <w:rPr>
          <w:rFonts w:eastAsia="Times New Roman"/>
          <w:b w:val="1"/>
          <w:bCs w:val="1"/>
        </w:rPr>
        <w:t xml:space="preserve">November </w:t>
      </w:r>
      <w:r w:rsidRPr="3A7732A9" w:rsidR="00A52462">
        <w:rPr>
          <w:rFonts w:eastAsia="Times New Roman"/>
          <w:b w:val="1"/>
          <w:bCs w:val="1"/>
        </w:rPr>
        <w:t>22</w:t>
      </w:r>
      <w:r w:rsidRPr="3A7732A9" w:rsidR="48D1FFCF">
        <w:rPr>
          <w:rFonts w:eastAsia="Times New Roman"/>
          <w:b w:val="1"/>
          <w:bCs w:val="1"/>
        </w:rPr>
        <w:t>, 2024</w:t>
      </w:r>
    </w:p>
    <w:p w:rsidR="3A7732A9" w:rsidP="3A7732A9" w:rsidRDefault="3A7732A9" w14:paraId="57A4FAE0" w14:textId="3A4E6C90">
      <w:pPr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</w:pPr>
    </w:p>
    <w:p w:rsidR="3A7732A9" w:rsidP="3A7732A9" w:rsidRDefault="3A7732A9" w14:paraId="707F4487" w14:textId="1F7DF826">
      <w:pPr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n-US"/>
        </w:rPr>
      </w:pPr>
    </w:p>
    <w:p w:rsidR="104FD9FA" w:rsidP="3A7732A9" w:rsidRDefault="104FD9FA" w14:paraId="6A66FAFA" w14:textId="7FEDC6F7">
      <w:pPr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3A7732A9" w:rsidR="104FD9F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en-US"/>
        </w:rPr>
        <w:t>Approved 12/18/24       Signed By: Andreas Geranios, Secretary</w:t>
      </w:r>
    </w:p>
    <w:p w:rsidR="21EC9642" w:rsidP="21EC9642" w:rsidRDefault="21EC9642" w14:paraId="0D901A9E" w14:textId="13F415F7">
      <w:pPr>
        <w:rPr>
          <w:rFonts w:eastAsia="Times New Roman"/>
          <w:b/>
          <w:bCs/>
          <w:sz w:val="22"/>
          <w:szCs w:val="22"/>
        </w:rPr>
      </w:pPr>
    </w:p>
    <w:p w:rsidR="21EC9642" w:rsidP="21EC9642" w:rsidRDefault="21EC9642" w14:paraId="1CD18091" w14:textId="06DA8017">
      <w:pPr>
        <w:rPr>
          <w:rFonts w:eastAsia="Times New Roman"/>
          <w:b/>
          <w:bCs/>
          <w:sz w:val="22"/>
          <w:szCs w:val="22"/>
        </w:rPr>
      </w:pPr>
    </w:p>
    <w:p w:rsidR="00D53732" w:rsidP="7B76D5B9" w:rsidRDefault="00D53732" w14:paraId="5F3E9960" w14:textId="7165004F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Email Vote Request</w:t>
      </w:r>
      <w:r w:rsidRPr="7B76D5B9" w:rsidR="00BC53C2">
        <w:rPr>
          <w:rFonts w:eastAsia="Times New Roman"/>
          <w:b/>
          <w:bCs/>
          <w:sz w:val="22"/>
          <w:szCs w:val="22"/>
        </w:rPr>
        <w:t>:</w:t>
      </w:r>
    </w:p>
    <w:p w:rsidRPr="00C500E0" w:rsidR="00C500E0" w:rsidP="00C500E0" w:rsidRDefault="00C500E0" w14:paraId="0F63C2B8" w14:textId="0E02BC49">
      <w:pPr>
        <w:rPr>
          <w:rFonts w:eastAsia="Times New Roman"/>
          <w:sz w:val="22"/>
          <w:szCs w:val="22"/>
        </w:rPr>
      </w:pPr>
      <w:r w:rsidRPr="00C500E0">
        <w:rPr>
          <w:rFonts w:eastAsia="Times New Roman"/>
          <w:sz w:val="22"/>
          <w:szCs w:val="22"/>
        </w:rPr>
        <w:t xml:space="preserve">As we discussed yesterday, we were expecting the Otto Bremer Promissory </w:t>
      </w:r>
      <w:proofErr w:type="gramStart"/>
      <w:r w:rsidRPr="00C500E0">
        <w:rPr>
          <w:rFonts w:eastAsia="Times New Roman"/>
          <w:sz w:val="22"/>
          <w:szCs w:val="22"/>
        </w:rPr>
        <w:t>note</w:t>
      </w:r>
      <w:proofErr w:type="gramEnd"/>
      <w:r w:rsidRPr="00C500E0">
        <w:rPr>
          <w:rFonts w:eastAsia="Times New Roman"/>
          <w:sz w:val="22"/>
          <w:szCs w:val="22"/>
        </w:rPr>
        <w:t xml:space="preserve"> and we received it today. We are requested and email vote to approve Brett Doney, President &amp; CEO, signing the Otto Bremer Promissory Note. As we expected they are offering us $1,000,000 at 3.5% interest. </w:t>
      </w:r>
    </w:p>
    <w:p w:rsidRPr="00890B9C" w:rsidR="00890B9C" w:rsidP="00890B9C" w:rsidRDefault="00890B9C" w14:paraId="39F900A0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2099C55B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﻿Please respond to this email with: </w:t>
      </w:r>
    </w:p>
    <w:p w:rsidRPr="00890B9C" w:rsidR="00890B9C" w:rsidP="00890B9C" w:rsidRDefault="00890B9C" w14:paraId="4634F59F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78BFAC20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I approve </w:t>
      </w:r>
    </w:p>
    <w:p w:rsidRPr="00890B9C" w:rsidR="00890B9C" w:rsidP="00890B9C" w:rsidRDefault="00890B9C" w14:paraId="6C3B3FE2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 xml:space="preserve">or </w:t>
      </w:r>
    </w:p>
    <w:p w:rsidRPr="00890B9C" w:rsidR="00890B9C" w:rsidP="00890B9C" w:rsidRDefault="00890B9C" w14:paraId="380EAF79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>I do not approve</w:t>
      </w:r>
    </w:p>
    <w:p w:rsidRPr="00890B9C" w:rsidR="00890B9C" w:rsidP="00890B9C" w:rsidRDefault="00890B9C" w14:paraId="266E7DDD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77DF5701" w14:textId="77777777">
      <w:pPr>
        <w:rPr>
          <w:rFonts w:eastAsia="Times New Roman"/>
          <w:sz w:val="22"/>
          <w:szCs w:val="22"/>
        </w:rPr>
      </w:pPr>
      <w:r w:rsidRPr="00890B9C">
        <w:rPr>
          <w:rFonts w:eastAsia="Times New Roman"/>
          <w:sz w:val="22"/>
          <w:szCs w:val="22"/>
        </w:rPr>
        <w:t>﻿Thanks!</w:t>
      </w:r>
    </w:p>
    <w:p w:rsidR="00890B9C" w:rsidP="00890B9C" w:rsidRDefault="00890B9C" w14:paraId="018FB5BA" w14:textId="77777777">
      <w:pPr>
        <w:rPr>
          <w:rFonts w:eastAsia="Times New Roman"/>
          <w:sz w:val="22"/>
          <w:szCs w:val="22"/>
        </w:rPr>
      </w:pPr>
    </w:p>
    <w:p w:rsidRPr="00890B9C" w:rsidR="00890B9C" w:rsidP="00890B9C" w:rsidRDefault="00890B9C" w14:paraId="33E21CC8" w14:textId="77777777">
      <w:pPr>
        <w:rPr>
          <w:rFonts w:eastAsia="Times New Roman"/>
          <w:sz w:val="22"/>
          <w:szCs w:val="22"/>
        </w:rPr>
      </w:pPr>
    </w:p>
    <w:p w:rsidR="00D53732" w:rsidP="7B76D5B9" w:rsidRDefault="00D53732" w14:paraId="01988AAB" w14:textId="19330B4F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</w:t>
      </w:r>
      <w:r w:rsidRPr="7B76D5B9" w:rsidR="002456E2">
        <w:rPr>
          <w:rFonts w:eastAsia="Times New Roman"/>
          <w:b/>
          <w:bCs/>
          <w:sz w:val="22"/>
          <w:szCs w:val="22"/>
        </w:rPr>
        <w:t>s</w:t>
      </w:r>
      <w:r w:rsidRPr="7B76D5B9" w:rsidR="00B50A20">
        <w:rPr>
          <w:rFonts w:eastAsia="Times New Roman"/>
          <w:b/>
          <w:bCs/>
          <w:sz w:val="22"/>
          <w:szCs w:val="22"/>
        </w:rPr>
        <w:t xml:space="preserve"> </w:t>
      </w:r>
      <w:r w:rsidRPr="7B76D5B9">
        <w:rPr>
          <w:rFonts w:eastAsia="Times New Roman"/>
          <w:b/>
          <w:bCs/>
          <w:sz w:val="22"/>
          <w:szCs w:val="22"/>
        </w:rPr>
        <w:t>Vo</w:t>
      </w:r>
      <w:r w:rsidRPr="7B76D5B9" w:rsidR="00B50A20">
        <w:rPr>
          <w:rFonts w:eastAsia="Times New Roman"/>
          <w:b/>
          <w:bCs/>
          <w:sz w:val="22"/>
          <w:szCs w:val="22"/>
        </w:rPr>
        <w:t>t</w:t>
      </w:r>
      <w:r w:rsidRPr="7B76D5B9" w:rsidR="002456E2">
        <w:rPr>
          <w:rFonts w:eastAsia="Times New Roman"/>
          <w:b/>
          <w:bCs/>
          <w:sz w:val="22"/>
          <w:szCs w:val="22"/>
        </w:rPr>
        <w:t>ing Yes</w:t>
      </w:r>
      <w:r w:rsidRPr="7B76D5B9" w:rsidR="00B50A20">
        <w:rPr>
          <w:rFonts w:eastAsia="Times New Roman"/>
          <w:b/>
          <w:bCs/>
          <w:sz w:val="22"/>
          <w:szCs w:val="22"/>
        </w:rPr>
        <w:t xml:space="preserve">: </w:t>
      </w:r>
    </w:p>
    <w:p w:rsidRPr="0083314B" w:rsidR="0083314B" w:rsidP="0083314B" w:rsidRDefault="0083314B" w14:paraId="21A4AE41" w14:textId="77777777">
      <w:pPr>
        <w:rPr>
          <w:rFonts w:eastAsia="Times New Roman"/>
          <w:sz w:val="22"/>
          <w:szCs w:val="22"/>
        </w:rPr>
      </w:pPr>
      <w:r w:rsidRPr="0083314B">
        <w:rPr>
          <w:rFonts w:eastAsia="Times New Roman"/>
          <w:sz w:val="22"/>
          <w:szCs w:val="22"/>
        </w:rPr>
        <w:t>Toby Malsam</w:t>
      </w:r>
    </w:p>
    <w:p w:rsidRPr="0083314B" w:rsidR="0083314B" w:rsidP="0083314B" w:rsidRDefault="0083314B" w14:paraId="45BDAC55" w14:textId="77777777">
      <w:pPr>
        <w:rPr>
          <w:rFonts w:eastAsia="Times New Roman"/>
          <w:sz w:val="22"/>
          <w:szCs w:val="22"/>
        </w:rPr>
      </w:pPr>
      <w:r w:rsidRPr="0083314B">
        <w:rPr>
          <w:rFonts w:eastAsia="Times New Roman"/>
          <w:sz w:val="22"/>
          <w:szCs w:val="22"/>
        </w:rPr>
        <w:t>Andreas Geranios</w:t>
      </w:r>
    </w:p>
    <w:p w:rsidRPr="0083314B" w:rsidR="0083314B" w:rsidP="0083314B" w:rsidRDefault="0083314B" w14:paraId="188925FA" w14:textId="77777777">
      <w:pPr>
        <w:rPr>
          <w:rFonts w:eastAsia="Times New Roman"/>
          <w:sz w:val="22"/>
          <w:szCs w:val="22"/>
        </w:rPr>
      </w:pPr>
      <w:r w:rsidRPr="0083314B">
        <w:rPr>
          <w:rFonts w:eastAsia="Times New Roman"/>
          <w:sz w:val="22"/>
          <w:szCs w:val="22"/>
        </w:rPr>
        <w:t>Len Watkins</w:t>
      </w:r>
      <w:r w:rsidRPr="0083314B">
        <w:rPr>
          <w:rFonts w:eastAsia="Times New Roman"/>
          <w:sz w:val="22"/>
          <w:szCs w:val="22"/>
        </w:rPr>
        <w:br/>
      </w:r>
      <w:r w:rsidRPr="0083314B">
        <w:rPr>
          <w:rFonts w:eastAsia="Times New Roman"/>
          <w:sz w:val="22"/>
          <w:szCs w:val="22"/>
        </w:rPr>
        <w:t>Rebecca Engum</w:t>
      </w:r>
    </w:p>
    <w:p w:rsidRPr="0083314B" w:rsidR="0083314B" w:rsidP="0083314B" w:rsidRDefault="0083314B" w14:paraId="6082AD47" w14:textId="77777777">
      <w:pPr>
        <w:rPr>
          <w:rFonts w:eastAsia="Times New Roman"/>
          <w:sz w:val="22"/>
          <w:szCs w:val="22"/>
        </w:rPr>
      </w:pPr>
      <w:r w:rsidRPr="0083314B">
        <w:rPr>
          <w:rFonts w:eastAsia="Times New Roman"/>
          <w:sz w:val="22"/>
          <w:szCs w:val="22"/>
        </w:rPr>
        <w:t>Joe Briggs</w:t>
      </w:r>
    </w:p>
    <w:p w:rsidRPr="0083314B" w:rsidR="0083314B" w:rsidP="0083314B" w:rsidRDefault="0083314B" w14:paraId="103E653F" w14:textId="77777777">
      <w:pPr>
        <w:rPr>
          <w:rFonts w:eastAsia="Times New Roman"/>
          <w:sz w:val="22"/>
          <w:szCs w:val="22"/>
        </w:rPr>
      </w:pPr>
      <w:r w:rsidRPr="0083314B">
        <w:rPr>
          <w:rFonts w:eastAsia="Times New Roman"/>
          <w:sz w:val="22"/>
          <w:szCs w:val="22"/>
        </w:rPr>
        <w:t>Nate Weisenburger</w:t>
      </w:r>
    </w:p>
    <w:p w:rsidRPr="0083314B" w:rsidR="0083314B" w:rsidP="0083314B" w:rsidRDefault="0083314B" w14:paraId="44BEDD4E" w14:textId="77777777">
      <w:pPr>
        <w:rPr>
          <w:rFonts w:eastAsia="Times New Roman"/>
          <w:sz w:val="22"/>
          <w:szCs w:val="22"/>
        </w:rPr>
      </w:pPr>
      <w:r w:rsidRPr="0083314B">
        <w:rPr>
          <w:rFonts w:eastAsia="Times New Roman"/>
          <w:sz w:val="22"/>
          <w:szCs w:val="22"/>
        </w:rPr>
        <w:t>Johnna Lightbourne </w:t>
      </w:r>
    </w:p>
    <w:p w:rsidR="00ED622F" w:rsidP="0083314B" w:rsidRDefault="0083314B" w14:paraId="46402BEF" w14:textId="77777777">
      <w:pPr>
        <w:rPr>
          <w:rFonts w:eastAsia="Times New Roman"/>
          <w:sz w:val="22"/>
          <w:szCs w:val="22"/>
        </w:rPr>
      </w:pPr>
      <w:r w:rsidRPr="0083314B">
        <w:rPr>
          <w:rFonts w:eastAsia="Times New Roman"/>
          <w:sz w:val="22"/>
          <w:szCs w:val="22"/>
        </w:rPr>
        <w:t>Mark Cappis</w:t>
      </w:r>
    </w:p>
    <w:p w:rsidRPr="0083314B" w:rsidR="0083314B" w:rsidP="0083314B" w:rsidRDefault="00BB730F" w14:paraId="693CD4BF" w14:textId="1AA602D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Dr. </w:t>
      </w:r>
      <w:r w:rsidR="00ED622F">
        <w:rPr>
          <w:rFonts w:eastAsia="Times New Roman"/>
          <w:sz w:val="22"/>
          <w:szCs w:val="22"/>
        </w:rPr>
        <w:t>Renee Pera</w:t>
      </w:r>
      <w:r w:rsidRPr="0083314B" w:rsidR="0083314B">
        <w:rPr>
          <w:rFonts w:eastAsia="Times New Roman"/>
          <w:sz w:val="22"/>
          <w:szCs w:val="22"/>
        </w:rPr>
        <w:t> </w:t>
      </w:r>
    </w:p>
    <w:p w:rsidR="00C94326" w:rsidP="00C94326" w:rsidRDefault="00C94326" w14:paraId="77A8874F" w14:textId="77777777">
      <w:pPr>
        <w:rPr>
          <w:rFonts w:eastAsia="Times New Roman"/>
          <w:sz w:val="22"/>
          <w:szCs w:val="22"/>
        </w:rPr>
      </w:pPr>
    </w:p>
    <w:p w:rsidRPr="0075263D" w:rsidR="00C94326" w:rsidP="00C94326" w:rsidRDefault="00C94326" w14:paraId="39AB9B77" w14:textId="77777777">
      <w:pPr>
        <w:rPr>
          <w:rFonts w:eastAsia="Times New Roman"/>
          <w:sz w:val="22"/>
          <w:szCs w:val="22"/>
        </w:rPr>
      </w:pPr>
    </w:p>
    <w:p w:rsidR="00D53732" w:rsidP="7B76D5B9" w:rsidRDefault="00D53732" w14:paraId="7BA8450B" w14:textId="70B9FF2D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Pr="7B76D5B9">
        <w:rPr>
          <w:rFonts w:eastAsia="Times New Roman"/>
          <w:sz w:val="22"/>
          <w:szCs w:val="22"/>
        </w:rPr>
        <w:t xml:space="preserve"> </w:t>
      </w:r>
    </w:p>
    <w:p w:rsidR="00D53732" w:rsidP="7B76D5B9" w:rsidRDefault="00D53732" w14:paraId="17891A50" w14:textId="1877647E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None</w:t>
      </w:r>
    </w:p>
    <w:p w:rsidR="00D53732" w:rsidP="7B76D5B9" w:rsidRDefault="00D53732" w14:paraId="01C32A43" w14:textId="77777777">
      <w:pPr>
        <w:rPr>
          <w:sz w:val="22"/>
          <w:szCs w:val="22"/>
        </w:rPr>
      </w:pPr>
    </w:p>
    <w:p w:rsidR="00C87B04" w:rsidRDefault="00C87B04" w14:paraId="3738EC7C" w14:textId="77777777"/>
    <w:sectPr w:rsidR="00C87B04" w:rsidSect="00EC62D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2"/>
    <w:rsid w:val="0000293B"/>
    <w:rsid w:val="000759A4"/>
    <w:rsid w:val="00142043"/>
    <w:rsid w:val="001503F7"/>
    <w:rsid w:val="001E3AC5"/>
    <w:rsid w:val="001F7D9A"/>
    <w:rsid w:val="002456E2"/>
    <w:rsid w:val="00292112"/>
    <w:rsid w:val="003157B9"/>
    <w:rsid w:val="003760C3"/>
    <w:rsid w:val="003B6D7A"/>
    <w:rsid w:val="004707F1"/>
    <w:rsid w:val="004F45D4"/>
    <w:rsid w:val="00527C7B"/>
    <w:rsid w:val="00532BF9"/>
    <w:rsid w:val="005E36CB"/>
    <w:rsid w:val="00623B1E"/>
    <w:rsid w:val="00714AD4"/>
    <w:rsid w:val="0075263D"/>
    <w:rsid w:val="0083314B"/>
    <w:rsid w:val="00890B9C"/>
    <w:rsid w:val="008B1113"/>
    <w:rsid w:val="008C22B3"/>
    <w:rsid w:val="00960C96"/>
    <w:rsid w:val="009C08D9"/>
    <w:rsid w:val="00A04EC9"/>
    <w:rsid w:val="00A52462"/>
    <w:rsid w:val="00A70174"/>
    <w:rsid w:val="00A97194"/>
    <w:rsid w:val="00B50A20"/>
    <w:rsid w:val="00BB3076"/>
    <w:rsid w:val="00BB730F"/>
    <w:rsid w:val="00BC53C2"/>
    <w:rsid w:val="00C34633"/>
    <w:rsid w:val="00C500E0"/>
    <w:rsid w:val="00C87B04"/>
    <w:rsid w:val="00C94326"/>
    <w:rsid w:val="00CE01A2"/>
    <w:rsid w:val="00D51AC9"/>
    <w:rsid w:val="00D53732"/>
    <w:rsid w:val="00EA21FD"/>
    <w:rsid w:val="00EC62D7"/>
    <w:rsid w:val="00EC6BBC"/>
    <w:rsid w:val="00ED622F"/>
    <w:rsid w:val="00F2373F"/>
    <w:rsid w:val="00F46D17"/>
    <w:rsid w:val="00FB3593"/>
    <w:rsid w:val="00FC7A1E"/>
    <w:rsid w:val="00FD107E"/>
    <w:rsid w:val="01A8FC49"/>
    <w:rsid w:val="104FD9FA"/>
    <w:rsid w:val="21EC9642"/>
    <w:rsid w:val="22E75EB6"/>
    <w:rsid w:val="28EB0C86"/>
    <w:rsid w:val="2E1EF422"/>
    <w:rsid w:val="2E5E1B08"/>
    <w:rsid w:val="3477D50B"/>
    <w:rsid w:val="36C04B27"/>
    <w:rsid w:val="3A7732A9"/>
    <w:rsid w:val="48D1FFCF"/>
    <w:rsid w:val="4B3E87DB"/>
    <w:rsid w:val="627F0B36"/>
    <w:rsid w:val="640ED9F0"/>
    <w:rsid w:val="6DA04363"/>
    <w:rsid w:val="7B76D5B9"/>
    <w:rsid w:val="7F4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C80"/>
  <w15:chartTrackingRefBased/>
  <w15:docId w15:val="{307F68AF-E881-4CD2-8800-318472BDA4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3732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B3E9B-7B4F-41F9-9BBC-0C435F1DF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0E931-83F7-4A8A-B145-C81A1540968F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89B9FB7B-9998-4161-92A4-38220F23E36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Heggem</dc:creator>
  <keywords/>
  <dc:description/>
  <lastModifiedBy>Tracy Heggem</lastModifiedBy>
  <revision>10</revision>
  <lastPrinted>2024-10-22T23:00:00.0000000Z</lastPrinted>
  <dcterms:created xsi:type="dcterms:W3CDTF">2024-11-27T19:01:00.0000000Z</dcterms:created>
  <dcterms:modified xsi:type="dcterms:W3CDTF">2024-12-19T21:55:50.0843702Z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