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445A" w:rsidR="00D53732" w:rsidP="5C07A01C" w:rsidRDefault="002024D7" w14:paraId="05FABD1D" w14:noSpellErr="1" w14:textId="107933CB">
      <w:pPr>
        <w:jc w:val="center"/>
        <w:rPr>
          <w:rFonts w:eastAsia="Times New Roman"/>
          <w:b w:val="1"/>
          <w:bCs w:val="1"/>
        </w:rPr>
      </w:pPr>
      <w:r w:rsidRPr="54835F2A" w:rsidR="00D53732">
        <w:rPr>
          <w:rFonts w:eastAsia="Times New Roman"/>
          <w:b w:val="1"/>
          <w:bCs w:val="1"/>
        </w:rPr>
        <w:t>GFDA EXECUTIVE COMMITTEE EMAIL VOTE</w:t>
      </w:r>
      <w:r w:rsidRPr="54835F2A" w:rsidR="3477D50B">
        <w:rPr>
          <w:rFonts w:eastAsia="Times New Roman"/>
          <w:b w:val="1"/>
          <w:bCs w:val="1"/>
        </w:rPr>
        <w:t xml:space="preserve"> MINUTES</w:t>
      </w:r>
    </w:p>
    <w:p w:rsidR="00D53732" w:rsidP="00D53732" w:rsidRDefault="004A2281" w14:paraId="7F35A7F8" w14:textId="6BE8F46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October 12</w:t>
      </w:r>
      <w:r w:rsidR="00FB6466">
        <w:rPr>
          <w:rFonts w:eastAsia="Times New Roman"/>
          <w:b/>
          <w:bCs/>
        </w:rPr>
        <w:t>, 2025</w:t>
      </w:r>
    </w:p>
    <w:p w:rsidR="00D53732" w:rsidP="00D53732" w:rsidRDefault="00D53732" w14:paraId="0603EA42" w14:textId="77777777">
      <w:pPr>
        <w:rPr>
          <w:rFonts w:eastAsia="Times New Roman"/>
          <w:b/>
          <w:bCs/>
        </w:rPr>
      </w:pPr>
    </w:p>
    <w:p w:rsidR="1C6FCA48" w:rsidP="1C6FCA48" w:rsidRDefault="1C6FCA48" w14:paraId="11B85C1E" w14:textId="52D25516">
      <w:pPr>
        <w:rPr>
          <w:rFonts w:eastAsia="Times New Roman"/>
          <w:b/>
          <w:bCs/>
        </w:rPr>
      </w:pPr>
    </w:p>
    <w:p w:rsidR="19FF3ED4" w:rsidP="1C6FCA48" w:rsidRDefault="19FF3ED4" w14:paraId="219EDACF" w14:noSpellErr="1" w14:textId="587DFCD4">
      <w:pPr>
        <w:pStyle w:val="Heading5"/>
        <w:rPr>
          <w:rFonts w:ascii="Calibri" w:hAnsi="Calibri" w:eastAsia="Calibri" w:cs="Calibri"/>
        </w:rPr>
      </w:pPr>
      <w:r w:rsidRPr="54835F2A" w:rsidR="19FF3ED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Approved </w:t>
      </w:r>
      <w:r w:rsidRPr="54835F2A" w:rsidR="00F67AC2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1</w:t>
      </w:r>
      <w:r w:rsidRPr="54835F2A" w:rsidR="4EB3B13E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0</w:t>
      </w:r>
      <w:r w:rsidRPr="54835F2A" w:rsidR="00FB646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/</w:t>
      </w:r>
      <w:r w:rsidRPr="54835F2A" w:rsidR="6DE40AF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2</w:t>
      </w:r>
      <w:r w:rsidRPr="54835F2A" w:rsidR="00E570B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9</w:t>
      </w:r>
      <w:r w:rsidRPr="54835F2A" w:rsidR="00FB646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/25</w:t>
      </w:r>
      <w:r>
        <w:tab/>
      </w:r>
      <w:r w:rsidRPr="54835F2A" w:rsidR="19FF3ED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 xml:space="preserve">Signed By: </w:t>
      </w:r>
      <w:r w:rsidRPr="54835F2A" w:rsidR="00FB646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Nate Weisenburger</w:t>
      </w:r>
      <w:r w:rsidRPr="54835F2A" w:rsidR="19FF3ED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, Secretary</w:t>
      </w:r>
    </w:p>
    <w:p w:rsidR="21EC9642" w:rsidP="21EC9642" w:rsidRDefault="21EC9642" w14:paraId="0D901A9E" w14:textId="13F415F7">
      <w:pPr>
        <w:rPr>
          <w:rFonts w:eastAsia="Times New Roman"/>
          <w:b/>
          <w:bCs/>
          <w:sz w:val="22"/>
          <w:szCs w:val="22"/>
        </w:rPr>
      </w:pPr>
    </w:p>
    <w:p w:rsidR="21EC9642" w:rsidP="21EC9642" w:rsidRDefault="21EC9642" w14:paraId="1CD18091" w14:textId="06DA8017">
      <w:pPr>
        <w:rPr>
          <w:rFonts w:eastAsia="Times New Roman"/>
          <w:b/>
          <w:bCs/>
          <w:sz w:val="22"/>
          <w:szCs w:val="22"/>
        </w:rPr>
      </w:pPr>
    </w:p>
    <w:p w:rsidR="00B36935" w:rsidP="21EC9642" w:rsidRDefault="00B36935" w14:paraId="169A4D85" w14:textId="77777777">
      <w:pPr>
        <w:rPr>
          <w:rFonts w:eastAsia="Times New Roman"/>
          <w:b/>
          <w:bCs/>
          <w:sz w:val="22"/>
          <w:szCs w:val="22"/>
        </w:rPr>
      </w:pPr>
    </w:p>
    <w:p w:rsidR="00D53732" w:rsidP="7B76D5B9" w:rsidRDefault="00D53732" w14:paraId="5F3E9960" w14:textId="7165004F">
      <w:pPr>
        <w:rPr>
          <w:rFonts w:eastAsia="Times New Roman"/>
          <w:b/>
          <w:bCs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Email Vote Request</w:t>
      </w:r>
      <w:r w:rsidRPr="7B76D5B9" w:rsidR="00BC53C2">
        <w:rPr>
          <w:rFonts w:eastAsia="Times New Roman"/>
          <w:b/>
          <w:bCs/>
          <w:sz w:val="22"/>
          <w:szCs w:val="22"/>
        </w:rPr>
        <w:t>:</w:t>
      </w:r>
    </w:p>
    <w:p w:rsidRPr="002024D7" w:rsidR="002024D7" w:rsidP="002024D7" w:rsidRDefault="002024D7" w14:paraId="0931A11F" w14:textId="77777777">
      <w:pPr>
        <w:rPr>
          <w:rFonts w:eastAsia="Times New Roman"/>
          <w:sz w:val="22"/>
          <w:szCs w:val="22"/>
        </w:rPr>
      </w:pPr>
      <w:r w:rsidRPr="002024D7">
        <w:rPr>
          <w:rFonts w:eastAsia="Times New Roman"/>
          <w:sz w:val="22"/>
          <w:szCs w:val="22"/>
        </w:rPr>
        <w:t xml:space="preserve">I’m pleased to report that the Montana Community Foundation has approved us for a $1,000,000 </w:t>
      </w:r>
      <w:proofErr w:type="gramStart"/>
      <w:r w:rsidRPr="002024D7">
        <w:rPr>
          <w:rFonts w:eastAsia="Times New Roman"/>
          <w:sz w:val="22"/>
          <w:szCs w:val="22"/>
        </w:rPr>
        <w:t>loan capital</w:t>
      </w:r>
      <w:proofErr w:type="gramEnd"/>
      <w:r w:rsidRPr="002024D7">
        <w:rPr>
          <w:rFonts w:eastAsia="Times New Roman"/>
          <w:sz w:val="22"/>
          <w:szCs w:val="22"/>
        </w:rPr>
        <w:t xml:space="preserve"> loan at 4.0% for 7 years. If we accept this, it will complete our ambitious five-year loan capital growth goal in less than two years!</w:t>
      </w:r>
    </w:p>
    <w:p w:rsidRPr="002024D7" w:rsidR="002024D7" w:rsidP="002024D7" w:rsidRDefault="002024D7" w14:paraId="4FFED390" w14:textId="77777777">
      <w:pPr>
        <w:rPr>
          <w:rFonts w:eastAsia="Times New Roman"/>
          <w:sz w:val="22"/>
          <w:szCs w:val="22"/>
        </w:rPr>
      </w:pPr>
    </w:p>
    <w:p w:rsidRPr="002024D7" w:rsidR="002024D7" w:rsidP="002024D7" w:rsidRDefault="002024D7" w14:paraId="7E072914" w14:textId="77777777">
      <w:pPr>
        <w:rPr>
          <w:rFonts w:eastAsia="Times New Roman"/>
          <w:sz w:val="22"/>
          <w:szCs w:val="22"/>
        </w:rPr>
      </w:pPr>
      <w:r w:rsidRPr="002024D7">
        <w:rPr>
          <w:rFonts w:eastAsia="Times New Roman"/>
          <w:sz w:val="22"/>
          <w:szCs w:val="22"/>
        </w:rPr>
        <w:t>These funds build up our capital available for bridge loans for housing development as we try to get more projects in the ground next spring.</w:t>
      </w:r>
    </w:p>
    <w:p w:rsidRPr="002024D7" w:rsidR="002024D7" w:rsidP="002024D7" w:rsidRDefault="002024D7" w14:paraId="73BFE870" w14:textId="77777777">
      <w:pPr>
        <w:rPr>
          <w:rFonts w:eastAsia="Times New Roman"/>
          <w:sz w:val="22"/>
          <w:szCs w:val="22"/>
        </w:rPr>
      </w:pPr>
    </w:p>
    <w:p w:rsidRPr="002024D7" w:rsidR="002024D7" w:rsidP="002024D7" w:rsidRDefault="002024D7" w14:paraId="2444FA6A" w14:textId="77777777">
      <w:pPr>
        <w:rPr>
          <w:rFonts w:eastAsia="Times New Roman"/>
          <w:sz w:val="22"/>
          <w:szCs w:val="22"/>
        </w:rPr>
      </w:pPr>
      <w:r w:rsidRPr="002024D7">
        <w:rPr>
          <w:rFonts w:eastAsia="Times New Roman"/>
          <w:sz w:val="22"/>
          <w:szCs w:val="22"/>
        </w:rPr>
        <w:t>Executive Committee members, could you please reply with a YES, NO or Request Special Meeting vote. Feel free to call me if you have any questions or concerns.</w:t>
      </w:r>
    </w:p>
    <w:p w:rsidR="00D53732" w:rsidP="7B76D5B9" w:rsidRDefault="00D53732" w14:paraId="288B4310" w14:textId="15CA4870">
      <w:pPr>
        <w:rPr>
          <w:rFonts w:eastAsia="Times New Roman"/>
          <w:sz w:val="22"/>
          <w:szCs w:val="22"/>
        </w:rPr>
      </w:pPr>
    </w:p>
    <w:p w:rsidR="00880615" w:rsidP="7B76D5B9" w:rsidRDefault="00880615" w14:paraId="41140EF2" w14:textId="77777777">
      <w:pPr>
        <w:rPr>
          <w:rFonts w:eastAsia="Times New Roman"/>
          <w:sz w:val="22"/>
          <w:szCs w:val="22"/>
        </w:rPr>
      </w:pPr>
    </w:p>
    <w:p w:rsidR="00D53732" w:rsidP="7B76D5B9" w:rsidRDefault="00D53732" w14:paraId="01988AAB" w14:textId="56D40314">
      <w:pPr>
        <w:rPr>
          <w:rFonts w:eastAsia="Times New Roman"/>
          <w:b/>
          <w:bCs/>
          <w:sz w:val="22"/>
          <w:szCs w:val="22"/>
        </w:rPr>
      </w:pPr>
      <w:r w:rsidRPr="7E3B4016" w:rsidR="00D53732">
        <w:rPr>
          <w:rFonts w:eastAsia="Times New Roman"/>
          <w:b w:val="1"/>
          <w:bCs w:val="1"/>
          <w:sz w:val="22"/>
          <w:szCs w:val="22"/>
        </w:rPr>
        <w:t>Executive Committee Member</w:t>
      </w:r>
      <w:r w:rsidRPr="7E3B4016" w:rsidR="002456E2">
        <w:rPr>
          <w:rFonts w:eastAsia="Times New Roman"/>
          <w:b w:val="1"/>
          <w:bCs w:val="1"/>
          <w:sz w:val="22"/>
          <w:szCs w:val="22"/>
        </w:rPr>
        <w:t>s</w:t>
      </w:r>
      <w:r w:rsidRPr="7E3B4016" w:rsidR="00B50A20">
        <w:rPr>
          <w:rFonts w:eastAsia="Times New Roman"/>
          <w:b w:val="1"/>
          <w:bCs w:val="1"/>
          <w:sz w:val="22"/>
          <w:szCs w:val="22"/>
        </w:rPr>
        <w:t xml:space="preserve"> </w:t>
      </w:r>
      <w:r w:rsidRPr="7E3B4016" w:rsidR="00D53732">
        <w:rPr>
          <w:rFonts w:eastAsia="Times New Roman"/>
          <w:b w:val="1"/>
          <w:bCs w:val="1"/>
          <w:sz w:val="22"/>
          <w:szCs w:val="22"/>
        </w:rPr>
        <w:t>Vo</w:t>
      </w:r>
      <w:r w:rsidRPr="7E3B4016" w:rsidR="00B50A20">
        <w:rPr>
          <w:rFonts w:eastAsia="Times New Roman"/>
          <w:b w:val="1"/>
          <w:bCs w:val="1"/>
          <w:sz w:val="22"/>
          <w:szCs w:val="22"/>
        </w:rPr>
        <w:t>t</w:t>
      </w:r>
      <w:r w:rsidRPr="7E3B4016" w:rsidR="002456E2">
        <w:rPr>
          <w:rFonts w:eastAsia="Times New Roman"/>
          <w:b w:val="1"/>
          <w:bCs w:val="1"/>
          <w:sz w:val="22"/>
          <w:szCs w:val="22"/>
        </w:rPr>
        <w:t>ing Yes</w:t>
      </w:r>
      <w:r w:rsidRPr="7E3B4016" w:rsidR="00B50A20">
        <w:rPr>
          <w:rFonts w:eastAsia="Times New Roman"/>
          <w:b w:val="1"/>
          <w:bCs w:val="1"/>
          <w:sz w:val="22"/>
          <w:szCs w:val="22"/>
        </w:rPr>
        <w:t xml:space="preserve">: </w:t>
      </w:r>
    </w:p>
    <w:p w:rsidR="7F4F207C" w:rsidP="7E3B4016" w:rsidRDefault="7F4F207C" w14:noSpellErr="1" w14:paraId="18789E1C" w14:textId="034D4BB2">
      <w:pPr>
        <w:pStyle w:val="Normal"/>
        <w:rPr>
          <w:rFonts w:eastAsia="Times New Roman"/>
          <w:sz w:val="22"/>
          <w:szCs w:val="22"/>
        </w:rPr>
      </w:pPr>
      <w:r w:rsidRPr="7E3B4016" w:rsidR="7BCA85D9">
        <w:rPr>
          <w:rFonts w:eastAsia="Times New Roman"/>
          <w:sz w:val="22"/>
          <w:szCs w:val="22"/>
        </w:rPr>
        <w:t>Rebecca Engum</w:t>
      </w:r>
    </w:p>
    <w:p w:rsidR="7F4F207C" w:rsidP="7E3B4016" w:rsidRDefault="7F4F207C" w14:noSpellErr="1" w14:paraId="0DFB8167" w14:textId="5AE43B45">
      <w:pPr>
        <w:rPr>
          <w:rFonts w:eastAsia="Times New Roman"/>
          <w:sz w:val="22"/>
          <w:szCs w:val="22"/>
        </w:rPr>
      </w:pPr>
      <w:r w:rsidRPr="7E3B4016" w:rsidR="65E1096B">
        <w:rPr>
          <w:rFonts w:eastAsia="Times New Roman"/>
          <w:sz w:val="22"/>
          <w:szCs w:val="22"/>
        </w:rPr>
        <w:t>Brett Harris</w:t>
      </w:r>
    </w:p>
    <w:p w:rsidR="7F4F207C" w:rsidP="7E3B4016" w:rsidRDefault="7F4F207C" w14:noSpellErr="1" w14:paraId="6373AA4D" w14:textId="66C3F174">
      <w:pPr>
        <w:rPr>
          <w:rFonts w:eastAsia="Times New Roman"/>
          <w:sz w:val="22"/>
          <w:szCs w:val="22"/>
        </w:rPr>
      </w:pPr>
      <w:r w:rsidRPr="7E3B4016" w:rsidR="65E1096B">
        <w:rPr>
          <w:rFonts w:eastAsia="Times New Roman"/>
          <w:sz w:val="22"/>
          <w:szCs w:val="22"/>
        </w:rPr>
        <w:t>Nate Weisenburger</w:t>
      </w:r>
    </w:p>
    <w:p w:rsidR="7F4F207C" w:rsidP="7E3B4016" w:rsidRDefault="7F4F207C" w14:noSpellErr="1" w14:paraId="7BADD2EC" w14:textId="77777777">
      <w:pPr>
        <w:rPr>
          <w:rFonts w:eastAsia="Times New Roman"/>
          <w:sz w:val="22"/>
          <w:szCs w:val="22"/>
        </w:rPr>
      </w:pPr>
      <w:r w:rsidRPr="7E3B4016" w:rsidR="65E1096B">
        <w:rPr>
          <w:rFonts w:eastAsia="Times New Roman"/>
          <w:sz w:val="22"/>
          <w:szCs w:val="22"/>
        </w:rPr>
        <w:t>Johnna Lightbourne</w:t>
      </w:r>
    </w:p>
    <w:p w:rsidR="7F4F207C" w:rsidP="7E3B4016" w:rsidRDefault="7F4F207C" w14:noSpellErr="1" w14:paraId="0D40C64A" w14:textId="77777777">
      <w:pPr>
        <w:rPr>
          <w:rFonts w:eastAsia="Times New Roman"/>
          <w:sz w:val="22"/>
          <w:szCs w:val="22"/>
        </w:rPr>
      </w:pPr>
      <w:r w:rsidRPr="7E3B4016" w:rsidR="65E1096B">
        <w:rPr>
          <w:rFonts w:eastAsia="Times New Roman"/>
          <w:sz w:val="22"/>
          <w:szCs w:val="22"/>
        </w:rPr>
        <w:t>Mark Cappis</w:t>
      </w:r>
    </w:p>
    <w:p w:rsidR="7F4F207C" w:rsidP="7E3B4016" w:rsidRDefault="7F4F207C" w14:noSpellErr="1" w14:paraId="478E239F" w14:textId="57D2712E">
      <w:pPr>
        <w:rPr>
          <w:rFonts w:eastAsia="Times New Roman"/>
          <w:sz w:val="22"/>
          <w:szCs w:val="22"/>
        </w:rPr>
      </w:pPr>
      <w:r w:rsidRPr="7E3B4016" w:rsidR="65E1096B">
        <w:rPr>
          <w:rFonts w:eastAsia="Times New Roman"/>
          <w:sz w:val="22"/>
          <w:szCs w:val="22"/>
        </w:rPr>
        <w:t>Stephanie Erdmann</w:t>
      </w:r>
    </w:p>
    <w:p w:rsidR="7F4F207C" w:rsidP="7E3B4016" w:rsidRDefault="7F4F207C" w14:noSpellErr="1" w14:paraId="08D48E40" w14:textId="77777777">
      <w:pPr>
        <w:rPr>
          <w:rFonts w:eastAsia="Times New Roman"/>
          <w:sz w:val="22"/>
          <w:szCs w:val="22"/>
        </w:rPr>
      </w:pPr>
      <w:r w:rsidRPr="7E3B4016" w:rsidR="65E1096B">
        <w:rPr>
          <w:rFonts w:eastAsia="Times New Roman"/>
          <w:sz w:val="22"/>
          <w:szCs w:val="22"/>
        </w:rPr>
        <w:t>Andreas Geranios</w:t>
      </w:r>
    </w:p>
    <w:p w:rsidR="7F4F207C" w:rsidP="7E3B4016" w:rsidRDefault="7F4F207C" w14:noSpellErr="1" w14:paraId="5B62EE55" w14:textId="32F777E8">
      <w:pPr>
        <w:rPr>
          <w:rFonts w:eastAsia="Times New Roman"/>
          <w:sz w:val="22"/>
          <w:szCs w:val="22"/>
        </w:rPr>
      </w:pPr>
      <w:r w:rsidRPr="7E3B4016" w:rsidR="65E1096B">
        <w:rPr>
          <w:rFonts w:eastAsia="Times New Roman"/>
          <w:sz w:val="22"/>
          <w:szCs w:val="22"/>
        </w:rPr>
        <w:t>Joe Briggs</w:t>
      </w:r>
    </w:p>
    <w:p w:rsidR="7F4F207C" w:rsidP="7E3B4016" w:rsidRDefault="7F4F207C" w14:noSpellErr="1" w14:paraId="2E7FEDAD" w14:textId="603804F2">
      <w:pPr>
        <w:rPr>
          <w:rFonts w:eastAsia="Times New Roman"/>
          <w:sz w:val="22"/>
          <w:szCs w:val="22"/>
        </w:rPr>
      </w:pPr>
      <w:r w:rsidRPr="7E3B4016" w:rsidR="65E1096B">
        <w:rPr>
          <w:rFonts w:eastAsia="Times New Roman"/>
          <w:sz w:val="22"/>
          <w:szCs w:val="22"/>
        </w:rPr>
        <w:t>Len Watkins</w:t>
      </w:r>
    </w:p>
    <w:p w:rsidR="7F4F207C" w:rsidP="7E3B4016" w:rsidRDefault="7F4F207C" w14:paraId="5CDD009E" w14:textId="7F646AE9">
      <w:pPr>
        <w:pStyle w:val="Normal"/>
        <w:rPr>
          <w:rFonts w:eastAsia="Times New Roman"/>
          <w:sz w:val="22"/>
          <w:szCs w:val="22"/>
        </w:rPr>
      </w:pPr>
    </w:p>
    <w:p w:rsidRPr="0075263D" w:rsidR="002456E2" w:rsidP="7B76D5B9" w:rsidRDefault="002456E2" w14:paraId="35E4F70D" w14:textId="77777777">
      <w:pPr>
        <w:rPr>
          <w:rFonts w:eastAsia="Times New Roman"/>
          <w:sz w:val="22"/>
          <w:szCs w:val="22"/>
        </w:rPr>
      </w:pPr>
    </w:p>
    <w:p w:rsidR="00D53732" w:rsidP="7B76D5B9" w:rsidRDefault="00D53732" w14:paraId="7BA8450B" w14:textId="70B9FF2D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Executive Committee Members Voting No:</w:t>
      </w:r>
      <w:r w:rsidRPr="7B76D5B9">
        <w:rPr>
          <w:rFonts w:eastAsia="Times New Roman"/>
          <w:sz w:val="22"/>
          <w:szCs w:val="22"/>
        </w:rPr>
        <w:t xml:space="preserve"> </w:t>
      </w:r>
    </w:p>
    <w:p w:rsidR="00D53732" w:rsidP="7B76D5B9" w:rsidRDefault="00D53732" w14:paraId="17891A50" w14:textId="1877647E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None</w:t>
      </w:r>
    </w:p>
    <w:p w:rsidR="00D53732" w:rsidP="7B76D5B9" w:rsidRDefault="00D53732" w14:paraId="01C32A43" w14:textId="77777777">
      <w:pPr>
        <w:rPr>
          <w:sz w:val="22"/>
          <w:szCs w:val="22"/>
        </w:rPr>
      </w:pPr>
    </w:p>
    <w:p w:rsidR="00C87B04" w:rsidRDefault="00C87B04" w14:paraId="3738EC7C" w14:textId="77777777"/>
    <w:sectPr w:rsidR="00C87B04" w:rsidSect="00EC62D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2"/>
    <w:rsid w:val="0000293B"/>
    <w:rsid w:val="0009445A"/>
    <w:rsid w:val="00142043"/>
    <w:rsid w:val="001503F7"/>
    <w:rsid w:val="001E3AC5"/>
    <w:rsid w:val="002024D7"/>
    <w:rsid w:val="002456E2"/>
    <w:rsid w:val="00292112"/>
    <w:rsid w:val="002D1A6D"/>
    <w:rsid w:val="003157B9"/>
    <w:rsid w:val="003760C3"/>
    <w:rsid w:val="003C4F44"/>
    <w:rsid w:val="00425AE2"/>
    <w:rsid w:val="004707F1"/>
    <w:rsid w:val="004A2281"/>
    <w:rsid w:val="004F45D4"/>
    <w:rsid w:val="00527C7B"/>
    <w:rsid w:val="00532BF9"/>
    <w:rsid w:val="00714AD4"/>
    <w:rsid w:val="0075263D"/>
    <w:rsid w:val="007B53D5"/>
    <w:rsid w:val="00880615"/>
    <w:rsid w:val="008C22B3"/>
    <w:rsid w:val="00960C96"/>
    <w:rsid w:val="0096303A"/>
    <w:rsid w:val="009916EB"/>
    <w:rsid w:val="009C08D9"/>
    <w:rsid w:val="00A04EC9"/>
    <w:rsid w:val="00A70174"/>
    <w:rsid w:val="00B03550"/>
    <w:rsid w:val="00B36935"/>
    <w:rsid w:val="00B50A20"/>
    <w:rsid w:val="00B643FF"/>
    <w:rsid w:val="00BB3076"/>
    <w:rsid w:val="00BC53C2"/>
    <w:rsid w:val="00C34633"/>
    <w:rsid w:val="00C655BA"/>
    <w:rsid w:val="00C87B04"/>
    <w:rsid w:val="00CE01A2"/>
    <w:rsid w:val="00D26457"/>
    <w:rsid w:val="00D53732"/>
    <w:rsid w:val="00E570B4"/>
    <w:rsid w:val="00EA21FD"/>
    <w:rsid w:val="00EA6A57"/>
    <w:rsid w:val="00EC62D7"/>
    <w:rsid w:val="00EC6BBC"/>
    <w:rsid w:val="00F4007C"/>
    <w:rsid w:val="00F46D17"/>
    <w:rsid w:val="00F67AC2"/>
    <w:rsid w:val="00FB3593"/>
    <w:rsid w:val="00FB6466"/>
    <w:rsid w:val="00FC7A1E"/>
    <w:rsid w:val="00FD107E"/>
    <w:rsid w:val="01A8FC49"/>
    <w:rsid w:val="19FF3ED4"/>
    <w:rsid w:val="1C6FCA48"/>
    <w:rsid w:val="21EC9642"/>
    <w:rsid w:val="28EB0C86"/>
    <w:rsid w:val="2ADD8F44"/>
    <w:rsid w:val="2D008164"/>
    <w:rsid w:val="2E5E1B08"/>
    <w:rsid w:val="3477D50B"/>
    <w:rsid w:val="36C04B27"/>
    <w:rsid w:val="486D067F"/>
    <w:rsid w:val="48D1FFCF"/>
    <w:rsid w:val="4B3E87DB"/>
    <w:rsid w:val="4EB3B13E"/>
    <w:rsid w:val="4FB7ABD7"/>
    <w:rsid w:val="54835F2A"/>
    <w:rsid w:val="5C07A01C"/>
    <w:rsid w:val="627F0B36"/>
    <w:rsid w:val="640ED9F0"/>
    <w:rsid w:val="65E1096B"/>
    <w:rsid w:val="6DA04363"/>
    <w:rsid w:val="6DE40AF3"/>
    <w:rsid w:val="7B76D5B9"/>
    <w:rsid w:val="7BCA85D9"/>
    <w:rsid w:val="7E3B4016"/>
    <w:rsid w:val="7F4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DC80"/>
  <w15:chartTrackingRefBased/>
  <w15:docId w15:val="{307F68AF-E881-4CD2-8800-318472BD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3732"/>
    <w:pPr>
      <w:spacing w:after="0" w:lin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rsid w:val="1C6FCA48"/>
    <w:pPr>
      <w:keepNext/>
      <w:keepLines/>
      <w:spacing w:before="80" w:after="40"/>
      <w:outlineLvl w:val="4"/>
    </w:pPr>
    <w:rPr>
      <w:rFonts w:eastAsiaTheme="minorEastAsia" w:cstheme="majorEastAsia"/>
      <w:color w:val="2F5496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527ec59f8a0da7cf0a22fa3f95e4894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89844a016a03566c6c9c6f5de6af4b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Props1.xml><?xml version="1.0" encoding="utf-8"?>
<ds:datastoreItem xmlns:ds="http://schemas.openxmlformats.org/officeDocument/2006/customXml" ds:itemID="{89B9FB7B-9998-4161-92A4-38220F23E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D8086-69A8-488E-8FFE-837D74BBB50C}"/>
</file>

<file path=customXml/itemProps3.xml><?xml version="1.0" encoding="utf-8"?>
<ds:datastoreItem xmlns:ds="http://schemas.openxmlformats.org/officeDocument/2006/customXml" ds:itemID="{9060E931-83F7-4A8A-B145-C81A1540968F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Heggem</dc:creator>
  <cp:keywords/>
  <dc:description/>
  <cp:lastModifiedBy>Tracy Heggem</cp:lastModifiedBy>
  <cp:revision>7</cp:revision>
  <cp:lastPrinted>2024-10-22T23:00:00Z</cp:lastPrinted>
  <dcterms:created xsi:type="dcterms:W3CDTF">2025-10-13T21:48:00Z</dcterms:created>
  <dcterms:modified xsi:type="dcterms:W3CDTF">2025-10-28T17:40:09Z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