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A662D" w:rsidR="00CA17C8" w:rsidP="00CA17C8" w:rsidRDefault="00CA17C8" w14:paraId="06353669" w14:textId="219A1EAE">
      <w:pPr>
        <w:tabs>
          <w:tab w:val="center" w:pos="5400"/>
        </w:tabs>
        <w:rPr>
          <w:rFonts w:ascii="Montserrat" w:hAnsi="Montserrat"/>
          <w:sz w:val="18"/>
          <w:szCs w:val="18"/>
        </w:rPr>
        <w:sectPr w:rsidRPr="006A662D" w:rsidR="00CA17C8" w:rsidSect="00AF23C4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 w:orient="portrait"/>
          <w:pgMar w:top="1080" w:right="720" w:bottom="806" w:left="720" w:header="720" w:footer="288" w:gutter="0"/>
          <w:cols w:space="720"/>
          <w:titlePg/>
          <w:docGrid w:linePitch="360"/>
        </w:sectPr>
      </w:pPr>
    </w:p>
    <w:p w:rsidRPr="00321A2E" w:rsidR="00CA17C8" w:rsidP="00010750" w:rsidRDefault="00CA17C8" w14:paraId="25095382" w14:textId="77777777">
      <w:pPr>
        <w:jc w:val="center"/>
        <w:rPr>
          <w:rFonts w:ascii="Montserrat" w:hAnsi="Montserrat" w:cstheme="minorHAnsi"/>
          <w:b/>
          <w:bCs/>
          <w:color w:val="1E3C66"/>
          <w:sz w:val="20"/>
          <w:szCs w:val="20"/>
        </w:rPr>
      </w:pPr>
      <w:r w:rsidRPr="00321A2E">
        <w:rPr>
          <w:rFonts w:ascii="Montserrat" w:hAnsi="Montserrat" w:cstheme="minorHAnsi"/>
          <w:b/>
          <w:bCs/>
          <w:color w:val="1E3C66"/>
          <w:sz w:val="20"/>
          <w:szCs w:val="20"/>
        </w:rPr>
        <w:t>Premier Division $50,000/yr. or more</w:t>
      </w:r>
    </w:p>
    <w:p w:rsidRPr="00321A2E" w:rsidR="00CA17C8" w:rsidP="00CA17C8" w:rsidRDefault="00CA17C8" w14:paraId="71D57971" w14:textId="77777777">
      <w:pPr>
        <w:jc w:val="center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Cascade County</w:t>
      </w:r>
    </w:p>
    <w:p w:rsidRPr="00321A2E" w:rsidR="00CA17C8" w:rsidP="00CA17C8" w:rsidRDefault="00CA17C8" w14:paraId="25A0CE60" w14:textId="77777777">
      <w:pPr>
        <w:jc w:val="center"/>
        <w:rPr>
          <w:rFonts w:ascii="Montserrat" w:hAnsi="Montserrat" w:cstheme="minorHAnsi"/>
          <w:sz w:val="20"/>
          <w:szCs w:val="20"/>
        </w:rPr>
      </w:pPr>
    </w:p>
    <w:p w:rsidRPr="00321A2E" w:rsidR="00CA17C8" w:rsidP="00CA17C8" w:rsidRDefault="00CA17C8" w14:paraId="251A0920" w14:textId="77777777">
      <w:pPr>
        <w:jc w:val="center"/>
        <w:rPr>
          <w:rFonts w:ascii="Montserrat" w:hAnsi="Montserrat" w:cstheme="minorHAnsi"/>
          <w:b/>
          <w:bCs/>
          <w:color w:val="1E3C66"/>
          <w:sz w:val="20"/>
          <w:szCs w:val="20"/>
        </w:rPr>
      </w:pPr>
      <w:r w:rsidRPr="00321A2E">
        <w:rPr>
          <w:rFonts w:ascii="Montserrat" w:hAnsi="Montserrat" w:cstheme="minorHAnsi"/>
          <w:b/>
          <w:bCs/>
          <w:color w:val="1E3C66"/>
          <w:sz w:val="20"/>
          <w:szCs w:val="20"/>
        </w:rPr>
        <w:t>Champion Division $30,000-$49,999/yr.</w:t>
      </w:r>
    </w:p>
    <w:p w:rsidRPr="00321A2E" w:rsidR="00CA17C8" w:rsidP="00CA17C8" w:rsidRDefault="00CA17C8" w14:paraId="72DCD8B4" w14:textId="77777777">
      <w:pPr>
        <w:jc w:val="center"/>
        <w:rPr>
          <w:rFonts w:ascii="Montserrat" w:hAnsi="Montserrat" w:cstheme="minorHAnsi"/>
          <w:sz w:val="20"/>
          <w:szCs w:val="20"/>
        </w:rPr>
      </w:pPr>
      <w:proofErr w:type="spellStart"/>
      <w:r w:rsidRPr="00321A2E">
        <w:rPr>
          <w:rFonts w:ascii="Montserrat" w:hAnsi="Montserrat" w:cstheme="minorHAnsi"/>
          <w:sz w:val="20"/>
          <w:szCs w:val="20"/>
        </w:rPr>
        <w:t>Benefis</w:t>
      </w:r>
      <w:proofErr w:type="spellEnd"/>
      <w:r w:rsidRPr="00321A2E">
        <w:rPr>
          <w:rFonts w:ascii="Montserrat" w:hAnsi="Montserrat" w:cstheme="minorHAnsi"/>
          <w:sz w:val="20"/>
          <w:szCs w:val="20"/>
        </w:rPr>
        <w:t xml:space="preserve"> Health System</w:t>
      </w:r>
    </w:p>
    <w:p w:rsidRPr="00321A2E" w:rsidR="00CA17C8" w:rsidP="00CA17C8" w:rsidRDefault="00CA17C8" w14:paraId="1D72678E" w14:textId="77777777">
      <w:pPr>
        <w:jc w:val="center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US Bank</w:t>
      </w:r>
    </w:p>
    <w:p w:rsidRPr="00321A2E" w:rsidR="00CA17C8" w:rsidP="00CA17C8" w:rsidRDefault="00CA17C8" w14:paraId="48FB774C" w14:textId="77777777">
      <w:pPr>
        <w:jc w:val="center"/>
        <w:rPr>
          <w:rFonts w:ascii="Montserrat" w:hAnsi="Montserrat" w:cstheme="minorHAnsi"/>
          <w:sz w:val="20"/>
          <w:szCs w:val="20"/>
        </w:rPr>
      </w:pPr>
    </w:p>
    <w:p w:rsidRPr="00321A2E" w:rsidR="00CA17C8" w:rsidP="00CA17C8" w:rsidRDefault="00CA17C8" w14:paraId="721C67BD" w14:textId="77777777">
      <w:pPr>
        <w:jc w:val="center"/>
        <w:rPr>
          <w:rFonts w:ascii="Montserrat" w:hAnsi="Montserrat" w:cstheme="minorHAnsi"/>
          <w:b/>
          <w:bCs/>
          <w:color w:val="1E3C66"/>
          <w:sz w:val="20"/>
          <w:szCs w:val="20"/>
        </w:rPr>
      </w:pPr>
      <w:r w:rsidRPr="00321A2E">
        <w:rPr>
          <w:rFonts w:ascii="Montserrat" w:hAnsi="Montserrat" w:cstheme="minorHAnsi"/>
          <w:b/>
          <w:bCs/>
          <w:color w:val="1E3C66"/>
          <w:sz w:val="20"/>
          <w:szCs w:val="20"/>
        </w:rPr>
        <w:t>Executive Division $20,000-$29,999/yr.</w:t>
      </w:r>
    </w:p>
    <w:p w:rsidRPr="00321A2E" w:rsidR="00CA17C8" w:rsidP="00CA17C8" w:rsidRDefault="00CA17C8" w14:paraId="46C4A24A" w14:textId="77777777">
      <w:pPr>
        <w:jc w:val="center"/>
        <w:rPr>
          <w:rFonts w:ascii="Montserrat" w:hAnsi="Montserrat" w:cstheme="minorHAnsi"/>
          <w:sz w:val="20"/>
          <w:szCs w:val="20"/>
        </w:rPr>
      </w:pPr>
    </w:p>
    <w:p w:rsidRPr="00321A2E" w:rsidR="00CA17C8" w:rsidP="00CA17C8" w:rsidRDefault="00CA17C8" w14:paraId="0092C8A1" w14:textId="77777777">
      <w:pPr>
        <w:jc w:val="center"/>
        <w:rPr>
          <w:rFonts w:ascii="Montserrat" w:hAnsi="Montserrat" w:cstheme="minorHAnsi"/>
          <w:b/>
          <w:bCs/>
          <w:color w:val="1E3C66"/>
          <w:sz w:val="20"/>
          <w:szCs w:val="20"/>
        </w:rPr>
      </w:pPr>
      <w:r w:rsidRPr="00321A2E">
        <w:rPr>
          <w:rFonts w:ascii="Montserrat" w:hAnsi="Montserrat" w:cstheme="minorHAnsi"/>
          <w:b/>
          <w:bCs/>
          <w:color w:val="1E3C66"/>
          <w:sz w:val="20"/>
          <w:szCs w:val="20"/>
        </w:rPr>
        <w:t>Pioneer Division $15,000-$19,999/yr.</w:t>
      </w:r>
    </w:p>
    <w:p w:rsidRPr="00321A2E" w:rsidR="00CA17C8" w:rsidP="00CA17C8" w:rsidRDefault="00CA17C8" w14:paraId="1A277081" w14:textId="77777777">
      <w:pPr>
        <w:jc w:val="center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Culligan Water of Great Falls</w:t>
      </w:r>
    </w:p>
    <w:p w:rsidRPr="00321A2E" w:rsidR="00CA17C8" w:rsidP="00CA17C8" w:rsidRDefault="00CA17C8" w14:paraId="7613B830" w14:textId="77777777">
      <w:pPr>
        <w:jc w:val="center"/>
        <w:rPr>
          <w:rFonts w:ascii="Montserrat" w:hAnsi="Montserrat" w:cstheme="minorHAnsi"/>
          <w:b/>
          <w:bCs/>
          <w:color w:val="1F3864" w:themeColor="accent1" w:themeShade="80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Wells Fargo</w:t>
      </w:r>
    </w:p>
    <w:p w:rsidRPr="00321A2E" w:rsidR="00CA17C8" w:rsidP="00CA17C8" w:rsidRDefault="00CA17C8" w14:paraId="6D8DFF09" w14:textId="77777777">
      <w:pPr>
        <w:jc w:val="center"/>
        <w:rPr>
          <w:rFonts w:ascii="Montserrat" w:hAnsi="Montserrat" w:cstheme="minorHAnsi"/>
          <w:sz w:val="20"/>
          <w:szCs w:val="20"/>
        </w:rPr>
      </w:pPr>
    </w:p>
    <w:p w:rsidRPr="00321A2E" w:rsidR="00CA17C8" w:rsidP="00CA17C8" w:rsidRDefault="00CA17C8" w14:paraId="7B7DEC95" w14:textId="77777777">
      <w:pPr>
        <w:jc w:val="center"/>
        <w:rPr>
          <w:rFonts w:ascii="Montserrat" w:hAnsi="Montserrat" w:cstheme="minorHAnsi"/>
          <w:b/>
          <w:bCs/>
          <w:color w:val="1E3C66"/>
          <w:sz w:val="20"/>
          <w:szCs w:val="20"/>
        </w:rPr>
      </w:pPr>
      <w:r w:rsidRPr="00321A2E">
        <w:rPr>
          <w:rFonts w:ascii="Montserrat" w:hAnsi="Montserrat" w:cstheme="minorHAnsi"/>
          <w:b/>
          <w:bCs/>
          <w:color w:val="1E3C66"/>
          <w:sz w:val="20"/>
          <w:szCs w:val="20"/>
        </w:rPr>
        <w:t>Advance Division $10,000-$14,999/yr.</w:t>
      </w:r>
    </w:p>
    <w:p w:rsidRPr="00321A2E" w:rsidR="00CA17C8" w:rsidP="00CA17C8" w:rsidRDefault="00CA17C8" w14:paraId="28EA1B1F" w14:textId="77777777">
      <w:pPr>
        <w:rPr>
          <w:rFonts w:ascii="Montserrat" w:hAnsi="Montserrat" w:cstheme="minorHAnsi"/>
          <w:sz w:val="20"/>
          <w:szCs w:val="20"/>
        </w:rPr>
        <w:sectPr w:rsidRPr="00321A2E" w:rsidR="00CA17C8" w:rsidSect="00AF23C4">
          <w:headerReference w:type="default" r:id="rId15"/>
          <w:headerReference w:type="first" r:id="rId16"/>
          <w:footerReference w:type="first" r:id="rId17"/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321A2E" w:rsidR="00A823A3" w:rsidP="00C830A5" w:rsidRDefault="00CA17C8" w14:paraId="74244451" w14:textId="64866B7D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Berkshire Hathaway Energy Montana</w:t>
      </w:r>
    </w:p>
    <w:p w:rsidRPr="00321A2E" w:rsidR="00A823A3" w:rsidP="009D74F1" w:rsidRDefault="00CA17C8" w14:paraId="7A969599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Central Plumbing, Heating &amp; Excavation</w:t>
      </w:r>
    </w:p>
    <w:p w:rsidRPr="00321A2E" w:rsidR="00A823A3" w:rsidP="009D74F1" w:rsidRDefault="00CA17C8" w14:paraId="2DEE8558" w14:textId="77777777">
      <w:pPr>
        <w:ind w:left="1440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321A2E">
        <w:rPr>
          <w:rFonts w:ascii="Montserrat" w:hAnsi="Montserrat" w:cstheme="minorHAnsi"/>
          <w:color w:val="000000" w:themeColor="text1"/>
          <w:sz w:val="20"/>
          <w:szCs w:val="20"/>
        </w:rPr>
        <w:t>City Motor Co.</w:t>
      </w:r>
    </w:p>
    <w:p w:rsidRPr="00321A2E" w:rsidR="00A823A3" w:rsidP="009D74F1" w:rsidRDefault="00CA17C8" w14:paraId="2D40458C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D.A. Davidson Companies</w:t>
      </w:r>
    </w:p>
    <w:p w:rsidRPr="00321A2E" w:rsidR="00A823A3" w:rsidP="009D74F1" w:rsidRDefault="00CA17C8" w14:paraId="4E02871E" w14:textId="77777777">
      <w:pPr>
        <w:ind w:left="1440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321A2E">
        <w:rPr>
          <w:rFonts w:ascii="Montserrat" w:hAnsi="Montserrat" w:cstheme="minorHAnsi"/>
          <w:color w:val="000000" w:themeColor="text1"/>
          <w:sz w:val="20"/>
          <w:szCs w:val="20"/>
        </w:rPr>
        <w:t>Dick Anderson Construction</w:t>
      </w:r>
    </w:p>
    <w:p w:rsidRPr="00321A2E" w:rsidR="00A823A3" w:rsidP="009D74F1" w:rsidRDefault="00CA17C8" w14:paraId="3576537D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First Interstate Bank</w:t>
      </w:r>
    </w:p>
    <w:p w:rsidRPr="00321A2E" w:rsidR="00CA17C8" w:rsidP="009D74F1" w:rsidRDefault="00CA17C8" w14:paraId="10F7F998" w14:textId="636504CF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General Distributing</w:t>
      </w:r>
    </w:p>
    <w:p w:rsidRPr="00321A2E" w:rsidR="00A823A3" w:rsidP="009D74F1" w:rsidRDefault="00CA17C8" w14:paraId="6E13BEB3" w14:textId="77777777">
      <w:pPr>
        <w:ind w:left="1440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321A2E">
        <w:rPr>
          <w:rFonts w:ascii="Montserrat" w:hAnsi="Montserrat" w:cstheme="minorHAnsi"/>
          <w:color w:val="000000" w:themeColor="text1"/>
          <w:sz w:val="20"/>
          <w:szCs w:val="20"/>
        </w:rPr>
        <w:t>KRTV</w:t>
      </w:r>
    </w:p>
    <w:p w:rsidRPr="00321A2E" w:rsidR="00154DCC" w:rsidP="009D74F1" w:rsidRDefault="00CA17C8" w14:paraId="2AC70736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North 40 Outfitters</w:t>
      </w:r>
    </w:p>
    <w:p w:rsidRPr="00321A2E" w:rsidR="00154DCC" w:rsidP="009D74F1" w:rsidRDefault="00CA17C8" w14:paraId="72A404F2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Northrup Grumman</w:t>
      </w:r>
    </w:p>
    <w:p w:rsidRPr="00321A2E" w:rsidR="00154DCC" w:rsidP="009D74F1" w:rsidRDefault="00CA17C8" w14:paraId="585835FD" w14:textId="77777777">
      <w:pPr>
        <w:ind w:left="1440"/>
        <w:rPr>
          <w:rFonts w:ascii="Montserrat" w:hAnsi="Montserrat" w:cstheme="minorHAnsi"/>
          <w:sz w:val="20"/>
          <w:szCs w:val="20"/>
        </w:rPr>
      </w:pPr>
      <w:proofErr w:type="spellStart"/>
      <w:r w:rsidRPr="00321A2E">
        <w:rPr>
          <w:rFonts w:ascii="Montserrat" w:hAnsi="Montserrat" w:cstheme="minorHAnsi"/>
          <w:sz w:val="20"/>
          <w:szCs w:val="20"/>
        </w:rPr>
        <w:t>NorthWestern</w:t>
      </w:r>
      <w:proofErr w:type="spellEnd"/>
      <w:r w:rsidRPr="00321A2E">
        <w:rPr>
          <w:rFonts w:ascii="Montserrat" w:hAnsi="Montserrat" w:cstheme="minorHAnsi"/>
          <w:sz w:val="20"/>
          <w:szCs w:val="20"/>
        </w:rPr>
        <w:t xml:space="preserve"> Energy</w:t>
      </w:r>
    </w:p>
    <w:p w:rsidRPr="00321A2E" w:rsidR="00154DCC" w:rsidP="009D74F1" w:rsidRDefault="00CA17C8" w14:paraId="750A9D8C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Pacific Steel &amp; Recycling</w:t>
      </w:r>
    </w:p>
    <w:p w:rsidRPr="00321A2E" w:rsidR="00154DCC" w:rsidP="009D74F1" w:rsidRDefault="00CA17C8" w14:paraId="6430562F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sz w:val="20"/>
          <w:szCs w:val="20"/>
        </w:rPr>
        <w:t>SpringHill Suites</w:t>
      </w:r>
    </w:p>
    <w:p w:rsidRPr="00321A2E" w:rsidR="00154DCC" w:rsidP="009D74F1" w:rsidRDefault="00CA17C8" w14:paraId="5EA7791E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color w:val="000000" w:themeColor="text1"/>
          <w:sz w:val="20"/>
          <w:szCs w:val="20"/>
        </w:rPr>
        <w:t>TD&amp;H Engineering</w:t>
      </w:r>
    </w:p>
    <w:p w:rsidRPr="00321A2E" w:rsidR="00154DCC" w:rsidP="009D74F1" w:rsidRDefault="00CA17C8" w14:paraId="17C626FE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color w:val="000000" w:themeColor="text1"/>
          <w:sz w:val="20"/>
          <w:szCs w:val="20"/>
        </w:rPr>
        <w:t>TDS Telecom</w:t>
      </w:r>
    </w:p>
    <w:p w:rsidRPr="00321A2E" w:rsidR="00154DCC" w:rsidP="009D74F1" w:rsidRDefault="00CA17C8" w14:paraId="4FEFB1D4" w14:textId="77777777">
      <w:pPr>
        <w:ind w:left="1440"/>
        <w:rPr>
          <w:rFonts w:ascii="Montserrat" w:hAnsi="Montserrat" w:cstheme="minorHAnsi"/>
          <w:sz w:val="20"/>
          <w:szCs w:val="20"/>
        </w:rPr>
      </w:pPr>
      <w:r w:rsidRPr="00321A2E">
        <w:rPr>
          <w:rFonts w:ascii="Montserrat" w:hAnsi="Montserrat" w:cstheme="minorHAnsi"/>
          <w:color w:val="000000" w:themeColor="text1"/>
          <w:sz w:val="20"/>
          <w:szCs w:val="20"/>
        </w:rPr>
        <w:t>Touro University</w:t>
      </w:r>
    </w:p>
    <w:p w:rsidRPr="00C830A5" w:rsidR="00CA17C8" w:rsidP="00FD26BE" w:rsidRDefault="00CA17C8" w14:paraId="10E1991C" w14:textId="1FD39035">
      <w:pPr>
        <w:ind w:left="1440"/>
        <w:rPr>
          <w:rFonts w:ascii="Montserrat" w:hAnsi="Montserrat" w:cstheme="minorHAnsi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144" w:num="2"/>
          <w:titlePg/>
          <w:docGrid w:linePitch="360"/>
        </w:sectPr>
      </w:pPr>
      <w:proofErr w:type="spellStart"/>
      <w:r w:rsidRPr="00321A2E">
        <w:rPr>
          <w:rFonts w:ascii="Montserrat" w:hAnsi="Montserrat" w:cstheme="minorHAnsi"/>
          <w:sz w:val="20"/>
          <w:szCs w:val="20"/>
        </w:rPr>
        <w:t>Transystems</w:t>
      </w:r>
      <w:proofErr w:type="spellEnd"/>
    </w:p>
    <w:p w:rsidRPr="00C830A5" w:rsidR="00154DCC" w:rsidP="00FD26BE" w:rsidRDefault="00154DCC" w14:paraId="3985FD8A" w14:textId="77777777">
      <w:pPr>
        <w:rPr>
          <w:rFonts w:ascii="Montserrat" w:hAnsi="Montserrat" w:cstheme="minorHAnsi"/>
          <w:sz w:val="18"/>
          <w:szCs w:val="18"/>
        </w:rPr>
        <w:sectPr w:rsidRPr="00C830A5" w:rsidR="00154DCC" w:rsidSect="00AF23C4">
          <w:type w:val="continuous"/>
          <w:pgSz w:w="12240" w:h="15840" w:orient="portrait"/>
          <w:pgMar w:top="1080" w:right="720" w:bottom="806" w:left="720" w:header="720" w:footer="720" w:gutter="0"/>
          <w:cols w:space="144" w:num="2"/>
          <w:titlePg/>
          <w:docGrid w:linePitch="360"/>
        </w:sectPr>
      </w:pPr>
    </w:p>
    <w:p w:rsidRPr="00C830A5" w:rsidR="00CA17C8" w:rsidP="00FD26BE" w:rsidRDefault="00CA17C8" w14:paraId="6A540D58" w14:textId="4DF02DE3">
      <w:pPr>
        <w:jc w:val="center"/>
        <w:rPr>
          <w:rFonts w:ascii="Montserrat" w:hAnsi="Montserrat" w:cstheme="minorHAnsi"/>
          <w:b/>
          <w:bCs/>
          <w:color w:val="1E3C66"/>
          <w:sz w:val="18"/>
          <w:szCs w:val="18"/>
        </w:rPr>
      </w:pPr>
      <w:r w:rsidRPr="00C830A5">
        <w:rPr>
          <w:rFonts w:ascii="Montserrat" w:hAnsi="Montserrat" w:cstheme="minorHAnsi"/>
          <w:b/>
          <w:bCs/>
          <w:color w:val="1E3C66"/>
          <w:sz w:val="18"/>
          <w:szCs w:val="18"/>
        </w:rPr>
        <w:t>Flagship Division $7,500-$9,999/yr.</w:t>
      </w:r>
    </w:p>
    <w:p w:rsidRPr="00C830A5" w:rsidR="00CA17C8" w:rsidP="00CA17C8" w:rsidRDefault="00CA17C8" w14:paraId="3590CA14" w14:textId="77777777">
      <w:pPr>
        <w:ind w:left="720" w:firstLine="720"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C830A5" w:rsidR="00A823A3" w:rsidP="00D4703C" w:rsidRDefault="00CA17C8" w14:paraId="46819F04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ADF International</w:t>
      </w:r>
    </w:p>
    <w:p w:rsidRPr="00C830A5" w:rsidR="00A823A3" w:rsidP="00D4703C" w:rsidRDefault="00CA17C8" w14:paraId="1C229619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Arc Apartment Homes</w:t>
      </w:r>
    </w:p>
    <w:p w:rsidRPr="00C830A5" w:rsidR="00A823A3" w:rsidP="00D4703C" w:rsidRDefault="00CA17C8" w14:paraId="251D38A6" w14:textId="165D3FDC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Great Falls Public Schools</w:t>
      </w:r>
    </w:p>
    <w:p w:rsidRPr="00C830A5" w:rsidR="00CA17C8" w:rsidP="00D4703C" w:rsidRDefault="00CA17C8" w14:paraId="46363D90" w14:textId="4102D7CA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Sletten Construction</w:t>
      </w: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ab/>
      </w:r>
    </w:p>
    <w:p w:rsidRPr="00C830A5" w:rsidR="00CA17C8" w:rsidP="00CA17C8" w:rsidRDefault="00CA17C8" w14:paraId="29E48C83" w14:textId="77777777">
      <w:pPr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144" w:num="2"/>
          <w:titlePg/>
          <w:docGrid w:linePitch="360"/>
        </w:sectPr>
      </w:pPr>
    </w:p>
    <w:p w:rsidRPr="00C830A5" w:rsidR="00894B2C" w:rsidP="00CA17C8" w:rsidRDefault="00894B2C" w14:paraId="35811156" w14:textId="77777777">
      <w:pPr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</w:pPr>
    </w:p>
    <w:p w:rsidRPr="00C830A5" w:rsidR="00CA17C8" w:rsidP="00CA17C8" w:rsidRDefault="00CA17C8" w14:paraId="3FEF5734" w14:textId="68D7AFD3">
      <w:pPr>
        <w:jc w:val="center"/>
        <w:rPr>
          <w:rFonts w:ascii="Montserrat" w:hAnsi="Montserrat" w:cstheme="minorHAnsi"/>
          <w:b/>
          <w:bCs/>
          <w:color w:val="1E3C66"/>
          <w:sz w:val="18"/>
          <w:szCs w:val="18"/>
        </w:rPr>
      </w:pPr>
      <w:r w:rsidRPr="00C830A5">
        <w:rPr>
          <w:rFonts w:ascii="Montserrat" w:hAnsi="Montserrat" w:cstheme="minorHAnsi"/>
          <w:b/>
          <w:bCs/>
          <w:color w:val="1E3C66"/>
          <w:sz w:val="18"/>
          <w:szCs w:val="18"/>
        </w:rPr>
        <w:t>Leadership Division $5,000-$7,499/yr.</w:t>
      </w:r>
    </w:p>
    <w:p w:rsidRPr="00C830A5" w:rsidR="00CA17C8" w:rsidP="00CA17C8" w:rsidRDefault="00CA17C8" w14:paraId="5BF14905" w14:textId="77777777">
      <w:pPr>
        <w:ind w:left="720" w:firstLine="720"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C830A5" w:rsidR="005329DF" w:rsidP="00D4703C" w:rsidRDefault="00CA17C8" w14:paraId="417AF3E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BNSF Railway</w:t>
      </w:r>
    </w:p>
    <w:p w:rsidRPr="00C830A5" w:rsidR="005329DF" w:rsidP="00D4703C" w:rsidRDefault="00CA17C8" w14:paraId="226892F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Clearwater Credit Union</w:t>
      </w:r>
    </w:p>
    <w:p w:rsidRPr="00C830A5" w:rsidR="005329DF" w:rsidP="00D4703C" w:rsidRDefault="00CA17C8" w14:paraId="6EF82E1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Cushing Terrell</w:t>
      </w:r>
    </w:p>
    <w:p w:rsidRPr="00C830A5" w:rsidR="005329DF" w:rsidP="00D4703C" w:rsidRDefault="00CA17C8" w14:paraId="1E9B20A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General Mills</w:t>
      </w:r>
    </w:p>
    <w:p w:rsidRPr="00C830A5" w:rsidR="005329DF" w:rsidP="00D4703C" w:rsidRDefault="00CA17C8" w14:paraId="49E9CEB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Great Falls Montana Tourism</w:t>
      </w:r>
    </w:p>
    <w:p w:rsidRPr="00C830A5" w:rsidR="005329DF" w:rsidP="00D4703C" w:rsidRDefault="00CA17C8" w14:paraId="632A315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Gusto Distributing</w:t>
      </w:r>
    </w:p>
    <w:p w:rsidRPr="00C830A5" w:rsidR="005329DF" w:rsidP="00D4703C" w:rsidRDefault="00CA17C8" w14:paraId="77730761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Guy Tabacco Construction</w:t>
      </w:r>
    </w:p>
    <w:p w:rsidRPr="00C830A5" w:rsidR="005329DF" w:rsidP="00D4703C" w:rsidRDefault="00CA17C8" w14:paraId="6A87244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James Talcott Construction</w:t>
      </w:r>
    </w:p>
    <w:p w:rsidRPr="00C830A5" w:rsidR="00894B2C" w:rsidP="00D4703C" w:rsidRDefault="00CA17C8" w14:paraId="1690369F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JCCS, Inc.</w:t>
      </w:r>
    </w:p>
    <w:p w:rsidRPr="00C830A5" w:rsidR="005329DF" w:rsidP="00D4703C" w:rsidRDefault="00CA17C8" w14:paraId="63F0916A" w14:textId="38184808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LPW Architecture</w:t>
      </w:r>
    </w:p>
    <w:p w:rsidRPr="00C830A5" w:rsidR="005329DF" w:rsidP="00D4703C" w:rsidRDefault="00CA17C8" w14:paraId="73AD957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McDonalds of Great Falls</w:t>
      </w:r>
    </w:p>
    <w:p w:rsidRPr="00C830A5" w:rsidR="00CF5D96" w:rsidP="00D4703C" w:rsidRDefault="00CA17C8" w14:paraId="6F952E7D" w14:textId="19C347FE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McGough Construction</w:t>
      </w:r>
    </w:p>
    <w:p w:rsidRPr="00C830A5" w:rsidR="005329DF" w:rsidP="00D4703C" w:rsidRDefault="00CA17C8" w14:paraId="2451A25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Montana Credit Union</w:t>
      </w:r>
    </w:p>
    <w:p w:rsidRPr="00C830A5" w:rsidR="005329DF" w:rsidP="00D4703C" w:rsidRDefault="00CA17C8" w14:paraId="5424D0D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Murphy Real Estate, LLC</w:t>
      </w:r>
    </w:p>
    <w:p w:rsidRPr="00C830A5" w:rsidR="005329DF" w:rsidP="00D4703C" w:rsidRDefault="00CA17C8" w14:paraId="2CB5CC9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Nelson Architects</w:t>
      </w:r>
    </w:p>
    <w:p w:rsidRPr="00C830A5" w:rsidR="005329DF" w:rsidP="00D4703C" w:rsidRDefault="00CA17C8" w14:paraId="03C7738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Pepsi of Great Falls</w:t>
      </w:r>
    </w:p>
    <w:p w:rsidRPr="00C830A5" w:rsidR="005329DF" w:rsidP="00D4703C" w:rsidRDefault="00CA17C8" w14:paraId="504F49E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Scheels</w:t>
      </w:r>
    </w:p>
    <w:p w:rsidRPr="00C830A5" w:rsidR="00CA17C8" w:rsidP="00D4703C" w:rsidRDefault="00CA17C8" w14:paraId="5B624F47" w14:textId="59F2BD26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144" w:num="2"/>
          <w:titlePg/>
          <w:docGrid w:linePitch="360"/>
        </w:sect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Stockman Bank</w:t>
      </w:r>
    </w:p>
    <w:p w:rsidRPr="00C830A5" w:rsidR="00CF5D96" w:rsidP="00D4703C" w:rsidRDefault="00CF5D96" w14:paraId="4A4889AC" w14:textId="77777777">
      <w:pPr>
        <w:ind w:left="1440"/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</w:pPr>
    </w:p>
    <w:p w:rsidRPr="00C830A5" w:rsidR="00D4703C" w:rsidP="00CA17C8" w:rsidRDefault="00D4703C" w14:paraId="7D622044" w14:textId="77777777">
      <w:pPr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  <w:sectPr w:rsidRPr="00C830A5" w:rsidR="00D4703C" w:rsidSect="00AF23C4">
          <w:type w:val="continuous"/>
          <w:pgSz w:w="12240" w:h="15840" w:orient="portrait"/>
          <w:pgMar w:top="1080" w:right="720" w:bottom="806" w:left="720" w:header="720" w:footer="720" w:gutter="0"/>
          <w:cols w:space="720" w:num="2"/>
          <w:titlePg/>
          <w:docGrid w:linePitch="360"/>
        </w:sectPr>
      </w:pPr>
    </w:p>
    <w:p w:rsidRPr="00C830A5" w:rsidR="00CA17C8" w:rsidP="00CA17C8" w:rsidRDefault="00CA17C8" w14:paraId="65883DBE" w14:textId="744D0869">
      <w:pPr>
        <w:jc w:val="center"/>
        <w:rPr>
          <w:rFonts w:ascii="Montserrat" w:hAnsi="Montserrat" w:cstheme="minorHAnsi"/>
          <w:b/>
          <w:bCs/>
          <w:color w:val="1E3C66"/>
          <w:sz w:val="18"/>
          <w:szCs w:val="18"/>
        </w:rPr>
      </w:pPr>
      <w:r w:rsidRPr="00C830A5">
        <w:rPr>
          <w:rFonts w:ascii="Montserrat" w:hAnsi="Montserrat" w:cstheme="minorHAnsi"/>
          <w:b/>
          <w:bCs/>
          <w:color w:val="1E3C66"/>
          <w:sz w:val="18"/>
          <w:szCs w:val="18"/>
        </w:rPr>
        <w:t>Pacesetter Division $2,500-$4,999/yr.</w:t>
      </w:r>
    </w:p>
    <w:p w:rsidRPr="00C830A5" w:rsidR="00CA17C8" w:rsidP="00CA17C8" w:rsidRDefault="00CA17C8" w14:paraId="36B591E4" w14:textId="77777777">
      <w:pPr>
        <w:ind w:left="720" w:firstLine="720"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C830A5" w:rsidR="00B801DC" w:rsidP="00D4703C" w:rsidRDefault="00CA17C8" w14:paraId="2F83336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AE2S</w:t>
      </w:r>
    </w:p>
    <w:p w:rsidRPr="00C830A5" w:rsidR="00B801DC" w:rsidP="00D4703C" w:rsidRDefault="00CA17C8" w14:paraId="49748734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Aquasource</w:t>
      </w:r>
      <w:proofErr w:type="spellEnd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 xml:space="preserve"> Drilling</w:t>
      </w:r>
    </w:p>
    <w:p w:rsidRPr="00C830A5" w:rsidR="005329DF" w:rsidP="00D4703C" w:rsidRDefault="00CA17C8" w14:paraId="1C0CAD1F" w14:textId="2399418D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AT Klemens</w:t>
      </w:r>
    </w:p>
    <w:p w:rsidRPr="00C830A5" w:rsidR="005329DF" w:rsidP="00D4703C" w:rsidRDefault="00CA17C8" w14:paraId="4B8157A1" w14:textId="77777777">
      <w:pPr>
        <w:ind w:left="1440"/>
        <w:rPr>
          <w:rFonts w:ascii="Montserrat" w:hAnsi="Montserrat" w:cstheme="minorHAnsi"/>
          <w:sz w:val="18"/>
          <w:szCs w:val="18"/>
        </w:rPr>
      </w:pPr>
      <w:r w:rsidRPr="00C830A5">
        <w:rPr>
          <w:rFonts w:ascii="Montserrat" w:hAnsi="Montserrat" w:cstheme="minorHAnsi"/>
          <w:sz w:val="18"/>
          <w:szCs w:val="18"/>
        </w:rPr>
        <w:t>Blue Cross Blue Shield of Montana</w:t>
      </w:r>
    </w:p>
    <w:p w:rsidRPr="00C830A5" w:rsidR="005329DF" w:rsidP="00D4703C" w:rsidRDefault="00CA17C8" w14:paraId="28E1FB4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Bravera</w:t>
      </w:r>
      <w:proofErr w:type="spellEnd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 xml:space="preserve"> Bank</w:t>
      </w:r>
    </w:p>
    <w:p w:rsidRPr="00C830A5" w:rsidR="00894B2C" w:rsidP="00D4703C" w:rsidRDefault="00CA17C8" w14:paraId="11D44CD0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Cappis Consulting &amp; Tax, LLC</w:t>
      </w:r>
    </w:p>
    <w:p w:rsidRPr="00C830A5" w:rsidR="00894B2C" w:rsidP="00D4703C" w:rsidRDefault="00CA17C8" w14:paraId="50CFFA9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Douglas Wilson &amp; Company</w:t>
      </w:r>
    </w:p>
    <w:p w:rsidRPr="00C830A5" w:rsidR="00B801DC" w:rsidP="00D4703C" w:rsidRDefault="00CA17C8" w14:paraId="151C68F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Eagle Beverage</w:t>
      </w:r>
    </w:p>
    <w:p w:rsidRPr="00C830A5" w:rsidR="00B801DC" w:rsidP="00D4703C" w:rsidRDefault="00CA17C8" w14:paraId="1F553AF1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First Bank of Montana</w:t>
      </w:r>
    </w:p>
    <w:p w:rsidRPr="00C830A5" w:rsidR="00B801DC" w:rsidP="00D4703C" w:rsidRDefault="00CA17C8" w14:paraId="0EFFD7B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Great Falls Association of Realtors</w:t>
      </w:r>
    </w:p>
    <w:p w:rsidRPr="00C830A5" w:rsidR="00B801DC" w:rsidP="00D4703C" w:rsidRDefault="00CA17C8" w14:paraId="22433D60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Holman Aviation</w:t>
      </w:r>
    </w:p>
    <w:p w:rsidRPr="00C830A5" w:rsidR="00B801DC" w:rsidP="00D4703C" w:rsidRDefault="00CA17C8" w14:paraId="1DB0C50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Horizon Credit Union</w:t>
      </w:r>
    </w:p>
    <w:p w:rsidRPr="00C830A5" w:rsidR="00B801DC" w:rsidP="00D4703C" w:rsidRDefault="00CA17C8" w14:paraId="32000FA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Jeremiah Johnson Brewing Company</w:t>
      </w:r>
    </w:p>
    <w:p w:rsidRPr="00C830A5" w:rsidR="002E659A" w:rsidP="00D4703C" w:rsidRDefault="00CA17C8" w14:paraId="393EA7DE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Jerry Hood</w:t>
      </w:r>
    </w:p>
    <w:p w:rsidRPr="00C830A5" w:rsidR="002E659A" w:rsidP="00D4703C" w:rsidRDefault="00CA17C8" w14:paraId="4D66BED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Kelley Aline-Edward Jones</w:t>
      </w:r>
    </w:p>
    <w:p w:rsidRPr="00C830A5" w:rsidR="002E659A" w:rsidP="00D4703C" w:rsidRDefault="00CA17C8" w14:paraId="4AD298A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Liberty Electric, Inc.</w:t>
      </w:r>
    </w:p>
    <w:p w:rsidRPr="00C830A5" w:rsidR="002E659A" w:rsidP="00D4703C" w:rsidRDefault="00CA17C8" w14:paraId="21B7D5A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M&amp;D Construction</w:t>
      </w:r>
    </w:p>
    <w:p w:rsidRPr="00C830A5" w:rsidR="002E659A" w:rsidP="00D4703C" w:rsidRDefault="00CA17C8" w14:paraId="0D3FBCE9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Macek Companies</w:t>
      </w:r>
    </w:p>
    <w:p w:rsidRPr="00C830A5" w:rsidR="002E659A" w:rsidP="00D4703C" w:rsidRDefault="00CA17C8" w14:paraId="2B84EA4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Marshall Orthodontics, PC</w:t>
      </w:r>
    </w:p>
    <w:p w:rsidRPr="00C830A5" w:rsidR="002E659A" w:rsidP="00D32E60" w:rsidRDefault="00CA17C8" w14:paraId="0F48CF6B" w14:textId="77777777">
      <w:pPr>
        <w:ind w:left="1440" w:right="-252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Mitchell Development &amp; Investment, LLC</w:t>
      </w:r>
    </w:p>
    <w:p w:rsidRPr="00C830A5" w:rsidR="002E659A" w:rsidP="00D4703C" w:rsidRDefault="00CA17C8" w14:paraId="52301B2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Montana Specialty Mills</w:t>
      </w: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ab/>
      </w:r>
    </w:p>
    <w:p w:rsidRPr="00C830A5" w:rsidR="00C834B4" w:rsidP="00D4703C" w:rsidRDefault="00CA17C8" w14:paraId="21C4C87F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Pasta Montana</w:t>
      </w:r>
    </w:p>
    <w:p w:rsidRPr="00C830A5" w:rsidR="00C834B4" w:rsidP="00D4703C" w:rsidRDefault="00CA17C8" w14:paraId="394B8B4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Pinion Global</w:t>
      </w:r>
    </w:p>
    <w:p w:rsidRPr="00C830A5" w:rsidR="00C834B4" w:rsidP="00D4703C" w:rsidRDefault="00CA17C8" w14:paraId="1F1D00F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Republic Services</w:t>
      </w:r>
    </w:p>
    <w:p w:rsidRPr="00C830A5" w:rsidR="00C834B4" w:rsidP="00D4703C" w:rsidRDefault="00CA17C8" w14:paraId="3056F04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 xml:space="preserve">Taylors </w:t>
      </w: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AutoMax</w:t>
      </w:r>
      <w:proofErr w:type="spellEnd"/>
    </w:p>
    <w:p w:rsidRPr="00C830A5" w:rsidR="00C834B4" w:rsidP="00D4703C" w:rsidRDefault="00CA17C8" w14:paraId="4BA0B324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TC Glass</w:t>
      </w:r>
    </w:p>
    <w:p w:rsidRPr="00C830A5" w:rsidR="00C834B4" w:rsidP="00D4703C" w:rsidRDefault="00CA17C8" w14:paraId="1B4F734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Terracon</w:t>
      </w:r>
    </w:p>
    <w:p w:rsidRPr="00C830A5" w:rsidR="00C834B4" w:rsidP="00D4703C" w:rsidRDefault="00CA17C8" w14:paraId="2291F32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United Materials</w:t>
      </w:r>
    </w:p>
    <w:p w:rsidRPr="00C830A5" w:rsidR="00C834B4" w:rsidP="00D4703C" w:rsidRDefault="00CA17C8" w14:paraId="7B134627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University of Providence</w:t>
      </w:r>
    </w:p>
    <w:p w:rsidRPr="00C830A5" w:rsidR="00C834B4" w:rsidP="00D4703C" w:rsidRDefault="00CA17C8" w14:paraId="171CB457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Vemco</w:t>
      </w:r>
      <w:proofErr w:type="spellEnd"/>
    </w:p>
    <w:p w:rsidRPr="00C830A5" w:rsidR="00CA17C8" w:rsidP="00D4703C" w:rsidRDefault="00CA17C8" w14:paraId="575375DF" w14:textId="30B12672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432" w:footer="720" w:gutter="0"/>
          <w:cols w:space="144" w:num="2"/>
          <w:titlePg/>
          <w:docGrid w:linePitch="360"/>
        </w:sect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Wipfli</w:t>
      </w:r>
    </w:p>
    <w:p w:rsidRPr="00C830A5" w:rsidR="00D11743" w:rsidP="00D4703C" w:rsidRDefault="00D11743" w14:paraId="704D0048" w14:textId="77777777">
      <w:pPr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</w:pPr>
    </w:p>
    <w:p w:rsidRPr="00C830A5" w:rsidR="00CA17C8" w:rsidP="00D4703C" w:rsidRDefault="00CA17C8" w14:paraId="37DDD36A" w14:textId="2288AC76">
      <w:pPr>
        <w:jc w:val="center"/>
        <w:rPr>
          <w:rFonts w:ascii="Montserrat" w:hAnsi="Montserrat" w:cstheme="minorHAnsi"/>
          <w:b/>
          <w:bCs/>
          <w:color w:val="1E3C66"/>
          <w:sz w:val="18"/>
          <w:szCs w:val="18"/>
        </w:rPr>
      </w:pPr>
      <w:r w:rsidRPr="00C830A5">
        <w:rPr>
          <w:rFonts w:ascii="Montserrat" w:hAnsi="Montserrat" w:cstheme="minorHAnsi"/>
          <w:b/>
          <w:bCs/>
          <w:color w:val="1E3C66"/>
          <w:sz w:val="18"/>
          <w:szCs w:val="18"/>
        </w:rPr>
        <w:t>Community Division $1,000-$2,499/yr.</w:t>
      </w:r>
    </w:p>
    <w:p w:rsidRPr="00C830A5" w:rsidR="00CA17C8" w:rsidP="00D4703C" w:rsidRDefault="00CA17C8" w14:paraId="54045675" w14:textId="77777777">
      <w:pPr>
        <w:ind w:left="-360" w:firstLine="720"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C830A5" w:rsidR="00CA17C8" w:rsidP="007716E5" w:rsidRDefault="00CA17C8" w14:paraId="4575B53F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1st Liberty Federal Credit Union</w:t>
      </w: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ab/>
      </w:r>
    </w:p>
    <w:p w:rsidRPr="00C830A5" w:rsidR="00CA17C8" w:rsidP="007716E5" w:rsidRDefault="00CA17C8" w14:paraId="4FB71D8F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Action Plumbing &amp; Construction</w:t>
      </w:r>
    </w:p>
    <w:p w:rsidRPr="00C830A5" w:rsidR="00CA17C8" w:rsidP="007716E5" w:rsidRDefault="00CA17C8" w14:paraId="3EF5D177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Ag Processing Solutions, Inc.</w:t>
      </w:r>
    </w:p>
    <w:p w:rsidRPr="00C830A5" w:rsidR="00CA17C8" w:rsidP="007716E5" w:rsidRDefault="00CA17C8" w14:paraId="777185E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All Around Construction of Great Falls</w:t>
      </w:r>
    </w:p>
    <w:p w:rsidRPr="00C830A5" w:rsidR="00CA17C8" w:rsidP="007716E5" w:rsidRDefault="00CA17C8" w14:paraId="592A567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All State Signs</w:t>
      </w:r>
    </w:p>
    <w:p w:rsidRPr="00C830A5" w:rsidR="00CA17C8" w:rsidP="007716E5" w:rsidRDefault="00CA17C8" w14:paraId="4844F18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Arvon Block, LLC</w:t>
      </w:r>
    </w:p>
    <w:p w:rsidRPr="00C830A5" w:rsidR="00CA17C8" w:rsidP="007716E5" w:rsidRDefault="00CA17C8" w14:paraId="17F25BA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Belt Valley Bank</w:t>
      </w:r>
    </w:p>
    <w:p w:rsidRPr="00C830A5" w:rsidR="00D32E60" w:rsidP="007716E5" w:rsidRDefault="00CA17C8" w14:paraId="1391BF8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Big Sky Civil &amp; Environmental, Inc.</w:t>
      </w:r>
    </w:p>
    <w:p w:rsidRPr="00C830A5" w:rsidR="00CA17C8" w:rsidP="007716E5" w:rsidRDefault="00CA17C8" w14:paraId="56BDEDC4" w14:textId="638229FD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Bozeman Green Build</w:t>
      </w:r>
    </w:p>
    <w:p w:rsidRPr="00C830A5" w:rsidR="00CA17C8" w:rsidP="007716E5" w:rsidRDefault="00CA17C8" w14:paraId="4F57670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Brett Harris Insurance</w:t>
      </w:r>
    </w:p>
    <w:p w:rsidRPr="00C830A5" w:rsidR="00372DF3" w:rsidP="007716E5" w:rsidRDefault="00CA17C8" w14:paraId="5E907F1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Buchanan Enterprises, Inc.</w:t>
      </w:r>
    </w:p>
    <w:p w:rsidRPr="00C830A5" w:rsidR="00372DF3" w:rsidP="007716E5" w:rsidRDefault="00CA17C8" w14:paraId="3F51A64F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Cascade County Tavern Association</w:t>
      </w:r>
    </w:p>
    <w:p w:rsidRPr="00C830A5" w:rsidR="00372DF3" w:rsidP="007716E5" w:rsidRDefault="00CA17C8" w14:paraId="76A9F4E7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Citizen’s Alliance Bank</w:t>
      </w:r>
    </w:p>
    <w:p w:rsidRPr="00C830A5" w:rsidR="00372DF3" w:rsidP="007716E5" w:rsidRDefault="00CA17C8" w14:paraId="2D92385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Cogswell Insurance Agency</w:t>
      </w:r>
    </w:p>
    <w:p w:rsidRPr="00C830A5" w:rsidR="00372DF3" w:rsidP="007716E5" w:rsidRDefault="00CA17C8" w14:paraId="5393EF94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Contract Flooring/Carpet One</w:t>
      </w:r>
    </w:p>
    <w:p w:rsidRPr="00C830A5" w:rsidR="00372DF3" w:rsidP="007716E5" w:rsidRDefault="00CA17C8" w14:paraId="5B2B23BF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Demski Group</w:t>
      </w:r>
    </w:p>
    <w:p w:rsidRPr="00C830A5" w:rsidR="00372DF3" w:rsidP="007716E5" w:rsidRDefault="00CA17C8" w14:paraId="60D78E6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Dustin Young &amp; Company</w:t>
      </w:r>
    </w:p>
    <w:p w:rsidRPr="00C830A5" w:rsidR="00372DF3" w:rsidP="007716E5" w:rsidRDefault="00CA17C8" w14:paraId="6C9A9C7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Enbar</w:t>
      </w:r>
    </w:p>
    <w:p w:rsidRPr="00C830A5" w:rsidR="00372DF3" w:rsidP="007716E5" w:rsidRDefault="00CA17C8" w14:paraId="523C640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Falcon, Lester and Schaff, P.C.</w:t>
      </w:r>
    </w:p>
    <w:p w:rsidRPr="00C830A5" w:rsidR="00372DF3" w:rsidP="007716E5" w:rsidRDefault="00CA17C8" w14:paraId="3B9A1B4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Falls Mechanical</w:t>
      </w:r>
    </w:p>
    <w:p w:rsidRPr="00C830A5" w:rsidR="00372DF3" w:rsidP="007716E5" w:rsidRDefault="00CA17C8" w14:paraId="1A55E1B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Ferrin’s Furniture</w:t>
      </w:r>
    </w:p>
    <w:p w:rsidRPr="00C830A5" w:rsidR="00372DF3" w:rsidP="007716E5" w:rsidRDefault="00CA17C8" w14:paraId="6B9D99E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First Call Computer Solutions</w:t>
      </w:r>
    </w:p>
    <w:p w:rsidRPr="00C830A5" w:rsidR="00372DF3" w:rsidP="007716E5" w:rsidRDefault="00CA17C8" w14:paraId="77D7C3C0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Flying S Title &amp; Escrow</w:t>
      </w:r>
    </w:p>
    <w:p w:rsidRPr="00C830A5" w:rsidR="00372DF3" w:rsidP="007716E5" w:rsidRDefault="00CA17C8" w14:paraId="3797662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Front Range Law, PLLP</w:t>
      </w:r>
    </w:p>
    <w:p w:rsidRPr="00C830A5" w:rsidR="00372DF3" w:rsidP="007716E5" w:rsidRDefault="00CA17C8" w14:paraId="23E6DA7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Geranios Enterprises, Inc.</w:t>
      </w:r>
    </w:p>
    <w:p w:rsidRPr="00C830A5" w:rsidR="00372DF3" w:rsidP="007716E5" w:rsidRDefault="00CA17C8" w14:paraId="7658F9D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Global Credit, LLC</w:t>
      </w:r>
    </w:p>
    <w:p w:rsidRPr="00C830A5" w:rsidR="00372DF3" w:rsidP="007716E5" w:rsidRDefault="00CA17C8" w14:paraId="7ABA31C0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Granite Construction</w:t>
      </w:r>
    </w:p>
    <w:p w:rsidRPr="00C830A5" w:rsidR="00372DF3" w:rsidP="007716E5" w:rsidRDefault="00CA17C8" w14:paraId="0D7EFDF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Great Falls Business Improvement District</w:t>
      </w:r>
    </w:p>
    <w:p w:rsidRPr="00C830A5" w:rsidR="00372DF3" w:rsidP="007716E5" w:rsidRDefault="00CA17C8" w14:paraId="32A05A2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Great Falls College MSU</w:t>
      </w: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ab/>
      </w:r>
    </w:p>
    <w:p w:rsidRPr="00C830A5" w:rsidR="00372DF3" w:rsidP="007716E5" w:rsidRDefault="00CA17C8" w14:paraId="094D896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Great Falls Voyagers</w:t>
      </w:r>
    </w:p>
    <w:p w:rsidRPr="00C830A5" w:rsidR="00372DF3" w:rsidP="007716E5" w:rsidRDefault="00CA17C8" w14:paraId="4ECF205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Harp Financial Group, Travis Harp</w:t>
      </w:r>
    </w:p>
    <w:p w:rsidRPr="00C830A5" w:rsidR="00372DF3" w:rsidP="007716E5" w:rsidRDefault="00CA17C8" w14:paraId="40AB3CA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Hi-Line Moving Services</w:t>
      </w: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ab/>
      </w:r>
    </w:p>
    <w:p w:rsidRPr="00C830A5" w:rsidR="00372DF3" w:rsidP="007716E5" w:rsidRDefault="00CA17C8" w14:paraId="1C17896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Home Builders Association of Great Falls</w:t>
      </w:r>
    </w:p>
    <w:p w:rsidRPr="00C830A5" w:rsidR="00372DF3" w:rsidP="007716E5" w:rsidRDefault="00CA17C8" w14:paraId="0C934AA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Hybrid Steel Design</w:t>
      </w:r>
    </w:p>
    <w:p w:rsidRPr="00C830A5" w:rsidR="00372DF3" w:rsidP="007716E5" w:rsidRDefault="00CA17C8" w14:paraId="5B000839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Hygienix</w:t>
      </w:r>
      <w:proofErr w:type="spellEnd"/>
    </w:p>
    <w:p w:rsidRPr="00C830A5" w:rsidR="00372DF3" w:rsidP="007716E5" w:rsidRDefault="00CA17C8" w14:paraId="65018AB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IND Hemp</w:t>
      </w:r>
    </w:p>
    <w:p w:rsidRPr="00C830A5" w:rsidR="00372DF3" w:rsidP="007716E5" w:rsidRDefault="00CA17C8" w14:paraId="1685D77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Independence Bank</w:t>
      </w:r>
    </w:p>
    <w:p w:rsidRPr="00C830A5" w:rsidR="00372DF3" w:rsidP="007716E5" w:rsidRDefault="00CA17C8" w14:paraId="51FC3D0E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K&amp;K Trucking</w:t>
      </w:r>
    </w:p>
    <w:p w:rsidRPr="00C830A5" w:rsidR="00372DF3" w:rsidP="007716E5" w:rsidRDefault="00CA17C8" w14:paraId="1A8B3BBD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Klinefelter’s Insulation</w:t>
      </w:r>
    </w:p>
    <w:p w:rsidRPr="00C830A5" w:rsidR="00372DF3" w:rsidP="007716E5" w:rsidRDefault="00CA17C8" w14:paraId="7EFAA44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KLJ Engineering, LLC</w:t>
      </w:r>
    </w:p>
    <w:p w:rsidRPr="00C830A5" w:rsidR="00372DF3" w:rsidP="007716E5" w:rsidRDefault="00CA17C8" w14:paraId="2B0EBE85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Loucks &amp; Glassley, PLLP</w:t>
      </w:r>
    </w:p>
    <w:p w:rsidRPr="00C830A5" w:rsidR="00372DF3" w:rsidP="007716E5" w:rsidRDefault="00CA17C8" w14:paraId="18392234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Midway Rental</w:t>
      </w:r>
    </w:p>
    <w:p w:rsidRPr="00C830A5" w:rsidR="00372DF3" w:rsidP="007716E5" w:rsidRDefault="00CA17C8" w14:paraId="0FEBE29A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Mighty Mo Brewing Company</w:t>
      </w:r>
    </w:p>
    <w:p w:rsidRPr="00C830A5" w:rsidR="00372DF3" w:rsidP="007716E5" w:rsidRDefault="00CA17C8" w14:paraId="7A29842E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Montana Milling</w:t>
      </w:r>
    </w:p>
    <w:p w:rsidRPr="00C830A5" w:rsidR="00372DF3" w:rsidP="007716E5" w:rsidRDefault="00CA17C8" w14:paraId="3932A5C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NeighborWorks Great Falls</w:t>
      </w:r>
    </w:p>
    <w:p w:rsidRPr="00C830A5" w:rsidR="00372DF3" w:rsidP="007716E5" w:rsidRDefault="00CA17C8" w14:paraId="0A2B8BD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New Day Property Managers, Jim Dea</w:t>
      </w:r>
    </w:p>
    <w:p w:rsidRPr="00C830A5" w:rsidR="00372DF3" w:rsidP="007716E5" w:rsidRDefault="00CA17C8" w14:paraId="5B45AF1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Northern Directory Publishing</w:t>
      </w:r>
    </w:p>
    <w:p w:rsidRPr="00C830A5" w:rsidR="00372DF3" w:rsidP="007716E5" w:rsidRDefault="00CA17C8" w14:paraId="1D19FE2C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Opportunity Bank</w:t>
      </w:r>
    </w:p>
    <w:p w:rsidRPr="00C830A5" w:rsidR="00372DF3" w:rsidP="007716E5" w:rsidRDefault="00CA17C8" w14:paraId="5E0A4977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Powergas</w:t>
      </w:r>
      <w:proofErr w:type="spellEnd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 xml:space="preserve"> Corporation</w:t>
      </w:r>
    </w:p>
    <w:p w:rsidRPr="00C830A5" w:rsidR="00372DF3" w:rsidP="007716E5" w:rsidRDefault="00CA17C8" w14:paraId="19515BD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Ridgeline Real Estate</w:t>
      </w:r>
    </w:p>
    <w:p w:rsidRPr="00C830A5" w:rsidR="00372DF3" w:rsidP="007716E5" w:rsidRDefault="00CA17C8" w14:paraId="2EB979A6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River Drive Properties LLC</w:t>
      </w:r>
    </w:p>
    <w:p w:rsidRPr="00C830A5" w:rsidR="00372DF3" w:rsidP="007716E5" w:rsidRDefault="00CA17C8" w14:paraId="5E384180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Rocky Mountain Carriers</w:t>
      </w:r>
    </w:p>
    <w:p w:rsidRPr="00C830A5" w:rsidR="00372DF3" w:rsidP="007716E5" w:rsidRDefault="00CA17C8" w14:paraId="7FCA967B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Shwintek, LLC</w:t>
      </w:r>
    </w:p>
    <w:p w:rsidRPr="00C830A5" w:rsidR="00372DF3" w:rsidP="007716E5" w:rsidRDefault="00CA17C8" w14:paraId="178E4E6E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Such Group International Inc.</w:t>
      </w:r>
    </w:p>
    <w:p w:rsidRPr="00C830A5" w:rsidR="00372DF3" w:rsidP="007716E5" w:rsidRDefault="00CA17C8" w14:paraId="5FD26648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 xml:space="preserve">The </w:t>
      </w:r>
      <w:proofErr w:type="spellStart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Fagenstrom</w:t>
      </w:r>
      <w:proofErr w:type="spellEnd"/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 xml:space="preserve"> Co.</w:t>
      </w:r>
    </w:p>
    <w:p w:rsidRPr="00C830A5" w:rsidR="00372DF3" w:rsidP="007716E5" w:rsidRDefault="00CA17C8" w14:paraId="294D20F3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The Wendt Agency</w:t>
      </w:r>
    </w:p>
    <w:p w:rsidRPr="00C830A5" w:rsidR="00372DF3" w:rsidP="007716E5" w:rsidRDefault="00CA17C8" w14:paraId="43E0FC20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Tim &amp; Johnna Lightbourne</w:t>
      </w:r>
    </w:p>
    <w:p w:rsidRPr="00C830A5" w:rsidR="00372DF3" w:rsidP="007716E5" w:rsidRDefault="00CA17C8" w14:paraId="650FFC47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United Formulas</w:t>
      </w:r>
    </w:p>
    <w:p w:rsidRPr="00C830A5" w:rsidR="00372DF3" w:rsidP="007716E5" w:rsidRDefault="00CA17C8" w14:paraId="7AAF1662" w14:textId="7777777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Upslope Group</w:t>
      </w:r>
    </w:p>
    <w:p w:rsidRPr="00C830A5" w:rsidR="00372DF3" w:rsidP="009D74F1" w:rsidRDefault="00CA17C8" w14:paraId="7BA40144" w14:textId="43D98C07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Water &amp; Environmental Technologies, Inc</w:t>
      </w:r>
      <w:r w:rsidRPr="00C830A5" w:rsidR="00372DF3">
        <w:rPr>
          <w:rFonts w:ascii="Montserrat" w:hAnsi="Montserrat" w:cstheme="minorHAnsi"/>
          <w:color w:val="000000" w:themeColor="text1"/>
          <w:sz w:val="18"/>
          <w:szCs w:val="18"/>
        </w:rPr>
        <w:t>.</w:t>
      </w:r>
    </w:p>
    <w:p w:rsidRPr="00C830A5" w:rsidR="00CA17C8" w:rsidP="007716E5" w:rsidRDefault="00CA17C8" w14:paraId="2BEDEDBB" w14:textId="6AF2B203">
      <w:pPr>
        <w:ind w:left="1440"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Woith Engineering</w:t>
      </w:r>
    </w:p>
    <w:p w:rsidRPr="00C830A5" w:rsidR="00CA17C8" w:rsidP="00CA17C8" w:rsidRDefault="00CA17C8" w14:paraId="61C5F254" w14:textId="77777777">
      <w:pPr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144" w:num="2"/>
          <w:titlePg/>
          <w:docGrid w:linePitch="360"/>
        </w:sectPr>
      </w:pPr>
    </w:p>
    <w:p w:rsidRPr="00C830A5" w:rsidR="00D11743" w:rsidP="00CA17C8" w:rsidRDefault="00D11743" w14:paraId="00977884" w14:textId="77777777">
      <w:pPr>
        <w:contextualSpacing/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</w:pPr>
    </w:p>
    <w:p w:rsidRPr="00C830A5" w:rsidR="00CC7D50" w:rsidP="00CA17C8" w:rsidRDefault="00CC7D50" w14:paraId="7863A767" w14:textId="77777777">
      <w:pPr>
        <w:contextualSpacing/>
        <w:jc w:val="center"/>
        <w:rPr>
          <w:rFonts w:ascii="Montserrat" w:hAnsi="Montserrat" w:cstheme="minorHAnsi"/>
          <w:b/>
          <w:bCs/>
          <w:color w:val="1F3864" w:themeColor="accent1" w:themeShade="80"/>
          <w:sz w:val="18"/>
          <w:szCs w:val="18"/>
        </w:rPr>
        <w:sectPr w:rsidRPr="00C830A5" w:rsidR="00CC7D50" w:rsidSect="00AF23C4"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C830A5" w:rsidR="00CA17C8" w:rsidP="00CA17C8" w:rsidRDefault="00CA17C8" w14:paraId="01EE60BA" w14:textId="5510CD0E">
      <w:pPr>
        <w:contextualSpacing/>
        <w:jc w:val="center"/>
        <w:rPr>
          <w:rFonts w:ascii="Montserrat" w:hAnsi="Montserrat" w:cstheme="minorHAnsi"/>
          <w:b/>
          <w:bCs/>
          <w:color w:val="1E3C66"/>
          <w:sz w:val="18"/>
          <w:szCs w:val="18"/>
        </w:rPr>
      </w:pPr>
      <w:r w:rsidRPr="00C830A5">
        <w:rPr>
          <w:rFonts w:ascii="Montserrat" w:hAnsi="Montserrat" w:cstheme="minorHAnsi"/>
          <w:b/>
          <w:bCs/>
          <w:color w:val="1E3C66"/>
          <w:sz w:val="18"/>
          <w:szCs w:val="18"/>
        </w:rPr>
        <w:t>Supporter Division $500-$999/yr.</w:t>
      </w:r>
    </w:p>
    <w:p w:rsidRPr="00C830A5" w:rsidR="00CA17C8" w:rsidP="00CA17C8" w:rsidRDefault="00CA17C8" w14:paraId="31017BBD" w14:textId="77777777">
      <w:pPr>
        <w:ind w:left="720" w:firstLine="720"/>
        <w:contextualSpacing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CA17C8" w:rsidSect="00AF23C4">
          <w:type w:val="continuous"/>
          <w:pgSz w:w="12240" w:h="15840" w:orient="portrait"/>
          <w:pgMar w:top="1080" w:right="720" w:bottom="806" w:left="720" w:header="720" w:footer="720" w:gutter="0"/>
          <w:cols w:space="720"/>
          <w:titlePg/>
          <w:docGrid w:linePitch="360"/>
        </w:sectPr>
      </w:pPr>
    </w:p>
    <w:p w:rsidRPr="00C830A5" w:rsidR="00D45C8C" w:rsidP="00D91B9B" w:rsidRDefault="00CA17C8" w14:paraId="5D4E9E62" w14:textId="77777777">
      <w:pPr>
        <w:ind w:left="1440"/>
        <w:contextualSpacing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BSPARK Architecture</w:t>
      </w:r>
    </w:p>
    <w:p w:rsidRPr="00C830A5" w:rsidR="00D45C8C" w:rsidP="00D91B9B" w:rsidRDefault="00CA17C8" w14:paraId="410A8242" w14:textId="77777777">
      <w:pPr>
        <w:ind w:left="1440"/>
        <w:contextualSpacing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Morrison-Maierle, Inc.</w:t>
      </w:r>
    </w:p>
    <w:p w:rsidRPr="00C830A5" w:rsidR="00A76820" w:rsidP="00D91B9B" w:rsidRDefault="00CA17C8" w14:paraId="7C0C8E5F" w14:textId="727B6363">
      <w:pPr>
        <w:ind w:left="1440"/>
        <w:contextualSpacing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Ted &amp; Roxie Lewis</w:t>
      </w:r>
    </w:p>
    <w:p w:rsidRPr="00C830A5" w:rsidR="00AD68F7" w:rsidP="00AD68F7" w:rsidRDefault="00CA17C8" w14:paraId="2209D00E" w14:textId="062273E1">
      <w:pPr>
        <w:ind w:left="1440"/>
        <w:contextualSpacing/>
        <w:rPr>
          <w:rFonts w:ascii="Montserrat" w:hAnsi="Montserrat" w:cstheme="minorHAnsi"/>
          <w:color w:val="000000" w:themeColor="text1"/>
          <w:sz w:val="18"/>
          <w:szCs w:val="18"/>
        </w:rPr>
      </w:pPr>
      <w:r w:rsidRPr="00C830A5">
        <w:rPr>
          <w:rFonts w:ascii="Montserrat" w:hAnsi="Montserrat" w:cstheme="minorHAnsi"/>
          <w:color w:val="000000" w:themeColor="text1"/>
          <w:sz w:val="18"/>
          <w:szCs w:val="18"/>
        </w:rPr>
        <w:t>Wendy Weissman, CPA</w:t>
      </w:r>
    </w:p>
    <w:p w:rsidRPr="00C830A5" w:rsidR="00D91B9B" w:rsidP="008B1D95" w:rsidRDefault="00D91B9B" w14:paraId="66AD5E4E" w14:textId="77777777">
      <w:pPr>
        <w:contextualSpacing/>
        <w:rPr>
          <w:rFonts w:ascii="Montserrat" w:hAnsi="Montserrat" w:cstheme="minorHAnsi"/>
          <w:color w:val="000000" w:themeColor="text1"/>
          <w:sz w:val="18"/>
          <w:szCs w:val="18"/>
        </w:rPr>
        <w:sectPr w:rsidRPr="00C830A5" w:rsidR="00D91B9B" w:rsidSect="00AF23C4">
          <w:type w:val="continuous"/>
          <w:pgSz w:w="12240" w:h="15840" w:orient="portrait"/>
          <w:pgMar w:top="1080" w:right="720" w:bottom="806" w:left="720" w:header="720" w:footer="720" w:gutter="0"/>
          <w:cols w:space="144" w:num="2"/>
          <w:titlePg/>
          <w:docGrid w:linePitch="360"/>
        </w:sectPr>
      </w:pPr>
    </w:p>
    <w:p w:rsidRPr="00C830A5" w:rsidR="00D91B9B" w:rsidP="00096842" w:rsidRDefault="00D91B9B" w14:paraId="63CBB7EC" w14:textId="77777777">
      <w:pPr>
        <w:ind w:left="432"/>
        <w:contextualSpacing/>
        <w:rPr>
          <w:rFonts w:ascii="Montserrat" w:hAnsi="Montserrat" w:cstheme="minorHAnsi"/>
          <w:color w:val="000000" w:themeColor="text1"/>
          <w:sz w:val="18"/>
          <w:szCs w:val="18"/>
        </w:rPr>
      </w:pPr>
    </w:p>
    <w:p w:rsidRPr="00C830A5" w:rsidR="00D91B9B" w:rsidP="00096842" w:rsidRDefault="00D91B9B" w14:paraId="088749AB" w14:textId="77777777">
      <w:pPr>
        <w:ind w:left="432"/>
        <w:contextualSpacing/>
        <w:rPr>
          <w:rFonts w:ascii="Montserrat" w:hAnsi="Montserrat" w:cstheme="minorHAnsi"/>
          <w:color w:val="000000" w:themeColor="text1"/>
          <w:sz w:val="18"/>
          <w:szCs w:val="18"/>
        </w:rPr>
      </w:pPr>
    </w:p>
    <w:sectPr w:rsidRPr="00C830A5" w:rsidR="00D91B9B" w:rsidSect="00AF23C4">
      <w:type w:val="continuous"/>
      <w:pgSz w:w="12240" w:h="15840" w:orient="portrait"/>
      <w:pgMar w:top="1080" w:right="720" w:bottom="806" w:left="720" w:header="720" w:footer="720" w:gutter="0"/>
      <w:cols w:space="144" w:num="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4CD4" w:rsidP="0074574E" w:rsidRDefault="008F4CD4" w14:paraId="01B45A23" w14:textId="77777777">
      <w:r>
        <w:separator/>
      </w:r>
    </w:p>
  </w:endnote>
  <w:endnote w:type="continuationSeparator" w:id="0">
    <w:p w:rsidR="008F4CD4" w:rsidP="0074574E" w:rsidRDefault="008F4CD4" w14:paraId="3AFC9B38" w14:textId="77777777">
      <w:r>
        <w:continuationSeparator/>
      </w:r>
    </w:p>
  </w:endnote>
  <w:endnote w:type="continuationNotice" w:id="1">
    <w:p w:rsidR="008F4CD4" w:rsidRDefault="008F4CD4" w14:paraId="0E79021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24C84" w:rsidR="001306B8" w:rsidP="002A6BEC" w:rsidRDefault="001306B8" w14:paraId="23AF963E" w14:textId="3C021F4F">
    <w:pPr>
      <w:jc w:val="center"/>
      <w:rPr>
        <w:rFonts w:ascii="Montserrat" w:hAnsi="Montserrat" w:cs="Times New Roman"/>
        <w:b/>
        <w:bCs/>
        <w:color w:val="1E3C66"/>
        <w:sz w:val="20"/>
        <w:szCs w:val="20"/>
      </w:rPr>
    </w:pPr>
    <w:r w:rsidRPr="00924C84">
      <w:rPr>
        <w:rFonts w:ascii="Montserrat" w:hAnsi="Montserrat" w:cs="Times New Roman"/>
        <w:b/>
        <w:bCs/>
        <w:caps/>
        <w:color w:val="1E3C66"/>
        <w:sz w:val="20"/>
        <w:szCs w:val="20"/>
      </w:rPr>
      <w:t>Mission:</w:t>
    </w:r>
    <w:r w:rsidRPr="00924C84">
      <w:rPr>
        <w:rFonts w:ascii="Montserrat" w:hAnsi="Montserrat" w:cs="Times New Roman"/>
        <w:b/>
        <w:bCs/>
        <w:color w:val="1E3C66"/>
        <w:sz w:val="20"/>
        <w:szCs w:val="20"/>
      </w:rPr>
      <w:t xml:space="preserve">  Grow diverse economic opportunities that enhance quality of life.</w:t>
    </w:r>
  </w:p>
  <w:p w:rsidRPr="001D1447" w:rsidR="001306B8" w:rsidP="001306B8" w:rsidRDefault="001306B8" w14:paraId="22238B5D" w14:textId="282EB986">
    <w:pPr>
      <w:rPr>
        <w:rFonts w:ascii="Montserrat" w:hAnsi="Montserrat" w:cs="Times New Roman"/>
        <w:i/>
        <w:iCs/>
        <w:sz w:val="18"/>
        <w:szCs w:val="18"/>
      </w:rPr>
    </w:pPr>
    <w:r w:rsidRPr="001D1447">
      <w:rPr>
        <w:rFonts w:ascii="Montserrat" w:hAnsi="Montserrat" w:cs="Times New Roman"/>
        <w:i/>
        <w:iCs/>
        <w:sz w:val="18"/>
        <w:szCs w:val="18"/>
      </w:rPr>
      <w:t>We seek to transform Great Falls, Montana and the surrounding rural and tribal region into a thriving economy that raises the standard of living, particularly for underserved populations and economically distressed areas, and creates greater economic opportunity for people, entrepreneurs, and businesses.</w:t>
    </w:r>
  </w:p>
  <w:p w:rsidR="00D14A1F" w:rsidP="001306B8" w:rsidRDefault="00D14A1F" w14:paraId="5501B2FF" w14:textId="7A6FB5D0">
    <w:pPr>
      <w:rPr>
        <w:rFonts w:ascii="Montserrat" w:hAnsi="Montserrat" w:cs="Times New Roman"/>
        <w:sz w:val="18"/>
        <w:szCs w:val="18"/>
      </w:rPr>
    </w:pPr>
  </w:p>
  <w:p w:rsidR="00D14A1F" w:rsidP="00D14A1F" w:rsidRDefault="001306B8" w14:paraId="7A2DD58E" w14:textId="09B57BC6">
    <w:pPr>
      <w:rPr>
        <w:rFonts w:ascii="Montserrat" w:hAnsi="Montserrat" w:cs="Times New Roman"/>
        <w:sz w:val="18"/>
        <w:szCs w:val="18"/>
      </w:rPr>
    </w:pPr>
    <w:r w:rsidRPr="001572A3">
      <w:rPr>
        <w:rFonts w:ascii="Montserrat" w:hAnsi="Montserrat" w:cs="Times New Roman"/>
        <w:sz w:val="18"/>
        <w:szCs w:val="18"/>
      </w:rPr>
      <w:t>The Great Falls Development Authority, Inc.</w:t>
    </w:r>
    <w:r w:rsidR="00A823A3">
      <w:rPr>
        <w:rFonts w:ascii="Montserrat" w:hAnsi="Montserrat" w:cs="Times New Roman"/>
        <w:sz w:val="18"/>
        <w:szCs w:val="18"/>
      </w:rPr>
      <w:t xml:space="preserve">, dba Great Falls Development Alliance, </w:t>
    </w:r>
    <w:r w:rsidRPr="001572A3">
      <w:rPr>
        <w:rFonts w:ascii="Montserrat" w:hAnsi="Montserrat" w:cs="Times New Roman"/>
        <w:sz w:val="18"/>
        <w:szCs w:val="18"/>
      </w:rPr>
      <w:t>is a 501(c)(3) charitable organization</w:t>
    </w:r>
    <w:r w:rsidR="00D14A1F">
      <w:rPr>
        <w:rFonts w:ascii="Montserrat" w:hAnsi="Montserrat" w:cs="Times New Roman"/>
        <w:sz w:val="18"/>
        <w:szCs w:val="18"/>
      </w:rPr>
      <w:t xml:space="preserve"> and </w:t>
    </w:r>
    <w:r w:rsidRPr="001572A3">
      <w:rPr>
        <w:rFonts w:ascii="Montserrat" w:hAnsi="Montserrat" w:cs="Times New Roman"/>
        <w:sz w:val="18"/>
        <w:szCs w:val="18"/>
      </w:rPr>
      <w:t xml:space="preserve">certified Community Development Financial Institution. </w:t>
    </w:r>
    <w:r w:rsidRPr="00763648" w:rsidR="00D14A1F">
      <w:rPr>
        <w:rFonts w:ascii="Montserrat" w:hAnsi="Montserrat" w:cs="Times New Roman"/>
        <w:sz w:val="18"/>
        <w:szCs w:val="18"/>
      </w:rPr>
      <w:t>Our EIN is 81-0465605</w:t>
    </w:r>
    <w:r w:rsidR="002E19DA">
      <w:rPr>
        <w:rFonts w:ascii="Montserrat" w:hAnsi="Montserrat" w:cs="Times New Roman"/>
        <w:sz w:val="18"/>
        <w:szCs w:val="18"/>
      </w:rPr>
      <w:t>.</w:t>
    </w:r>
  </w:p>
  <w:p w:rsidR="001306B8" w:rsidP="00D14A1F" w:rsidRDefault="001306B8" w14:paraId="289FB476" w14:textId="6B983AFF">
    <w:pPr>
      <w:rPr>
        <w:rFonts w:ascii="Montserrat" w:hAnsi="Montserrat" w:cs="Times New Roman"/>
        <w:sz w:val="18"/>
        <w:szCs w:val="18"/>
      </w:rPr>
    </w:pPr>
  </w:p>
  <w:p w:rsidR="00D14A1F" w:rsidP="001306B8" w:rsidRDefault="007435F5" w14:paraId="7FA9C838" w14:textId="2F34D7CA">
    <w:pPr>
      <w:rPr>
        <w:rFonts w:ascii="Montserrat" w:hAnsi="Montserrat" w:cs="Times New Roman"/>
        <w:sz w:val="18"/>
        <w:szCs w:val="18"/>
      </w:rPr>
    </w:pPr>
    <w:r>
      <w:rPr>
        <w:rFonts w:ascii="Montserrat" w:hAnsi="Montserrat" w:cs="Times New Roman"/>
        <w:sz w:val="18"/>
        <w:szCs w:val="18"/>
      </w:rPr>
      <w:t>To learn more about joining</w:t>
    </w:r>
    <w:r w:rsidRPr="00763648" w:rsidR="001306B8">
      <w:rPr>
        <w:rFonts w:ascii="Montserrat" w:hAnsi="Montserrat" w:cs="Times New Roman"/>
        <w:sz w:val="18"/>
        <w:szCs w:val="18"/>
      </w:rPr>
      <w:t xml:space="preserve"> our team of investors, contact</w:t>
    </w:r>
    <w:r w:rsidR="00D14A1F">
      <w:rPr>
        <w:rFonts w:ascii="Montserrat" w:hAnsi="Montserrat" w:cs="Times New Roman"/>
        <w:sz w:val="18"/>
        <w:szCs w:val="18"/>
      </w:rPr>
      <w:t>:</w:t>
    </w:r>
  </w:p>
  <w:p w:rsidR="007F2E87" w:rsidP="001306B8" w:rsidRDefault="001306B8" w14:paraId="499EEBCA" w14:textId="5A280249">
    <w:pPr>
      <w:rPr>
        <w:rFonts w:ascii="Montserrat" w:hAnsi="Montserrat" w:cs="Times New Roman"/>
        <w:sz w:val="18"/>
        <w:szCs w:val="18"/>
      </w:rPr>
    </w:pPr>
    <w:r w:rsidRPr="6C385D3A" w:rsidR="6C385D3A">
      <w:rPr>
        <w:rFonts w:ascii="Montserrat" w:hAnsi="Montserrat" w:cs="Times New Roman"/>
        <w:sz w:val="18"/>
        <w:szCs w:val="18"/>
      </w:rPr>
      <w:t>Jenn Gallmeier</w:t>
    </w:r>
    <w:r w:rsidRPr="6C385D3A" w:rsidR="6C385D3A">
      <w:rPr>
        <w:rFonts w:ascii="Montserrat" w:hAnsi="Montserrat" w:cs="Times New Roman"/>
        <w:sz w:val="18"/>
        <w:szCs w:val="18"/>
      </w:rPr>
      <w:t>,</w:t>
    </w:r>
    <w:r w:rsidRPr="6C385D3A" w:rsidR="6C385D3A">
      <w:rPr>
        <w:rFonts w:ascii="Montserrat" w:hAnsi="Montserrat" w:cs="Times New Roman"/>
        <w:sz w:val="18"/>
        <w:szCs w:val="18"/>
      </w:rPr>
      <w:t xml:space="preserve"> Vice President Investment</w:t>
    </w:r>
    <w:r>
      <w:tab/>
    </w:r>
    <w:r w:rsidRPr="6C385D3A" w:rsidR="6C385D3A">
      <w:rPr>
        <w:rFonts w:ascii="Montserrat" w:hAnsi="Montserrat" w:cs="Times New Roman"/>
        <w:sz w:val="18"/>
        <w:szCs w:val="18"/>
      </w:rPr>
      <w:t>+1 (4</w:t>
    </w:r>
    <w:r w:rsidRPr="6C385D3A" w:rsidR="6C385D3A">
      <w:rPr>
        <w:rFonts w:ascii="Montserrat" w:hAnsi="Montserrat" w:cs="Times New Roman"/>
        <w:sz w:val="18"/>
        <w:szCs w:val="18"/>
      </w:rPr>
      <w:t>06</w:t>
    </w:r>
    <w:r w:rsidRPr="6C385D3A" w:rsidR="6C385D3A">
      <w:rPr>
        <w:rFonts w:ascii="Montserrat" w:hAnsi="Montserrat" w:cs="Times New Roman"/>
        <w:sz w:val="18"/>
        <w:szCs w:val="18"/>
      </w:rPr>
      <w:t xml:space="preserve">) </w:t>
    </w:r>
    <w:r w:rsidRPr="6C385D3A" w:rsidR="6C385D3A">
      <w:rPr>
        <w:rFonts w:ascii="Montserrat" w:hAnsi="Montserrat" w:cs="Times New Roman"/>
        <w:sz w:val="18"/>
        <w:szCs w:val="18"/>
      </w:rPr>
      <w:t>781</w:t>
    </w:r>
    <w:r w:rsidRPr="6C385D3A" w:rsidR="6C385D3A">
      <w:rPr>
        <w:rFonts w:ascii="Montserrat" w:hAnsi="Montserrat" w:cs="Times New Roman"/>
        <w:sz w:val="18"/>
        <w:szCs w:val="18"/>
      </w:rPr>
      <w:t>-</w:t>
    </w:r>
    <w:r w:rsidRPr="6C385D3A" w:rsidR="6C385D3A">
      <w:rPr>
        <w:rFonts w:ascii="Montserrat" w:hAnsi="Montserrat" w:cs="Times New Roman"/>
        <w:sz w:val="18"/>
        <w:szCs w:val="18"/>
      </w:rPr>
      <w:t>9499</w:t>
    </w:r>
    <w:r>
      <w:tab/>
    </w:r>
    <w:r w:rsidRPr="6C385D3A" w:rsidR="6C385D3A">
      <w:rPr>
        <w:rFonts w:ascii="Montserrat" w:hAnsi="Montserrat" w:cs="Times New Roman"/>
        <w:sz w:val="18"/>
        <w:szCs w:val="18"/>
      </w:rPr>
      <w:t xml:space="preserve"> </w:t>
    </w:r>
    <w:hyperlink r:id="Rf9408085010d4f6c">
      <w:r w:rsidRPr="6C385D3A" w:rsidR="6C385D3A">
        <w:rPr>
          <w:rStyle w:val="Hyperlink"/>
          <w:rFonts w:ascii="Montserrat" w:hAnsi="Montserrat" w:cs="Times New Roman"/>
          <w:color w:val="auto"/>
          <w:sz w:val="18"/>
          <w:szCs w:val="18"/>
          <w:u w:val="none"/>
        </w:rPr>
        <w:t>Jenn@GrowGreatFalls.org</w:t>
      </w:r>
    </w:hyperlink>
  </w:p>
  <w:p w:rsidR="00D91B9B" w:rsidP="001306B8" w:rsidRDefault="00D91B9B" w14:paraId="164D753B" w14:textId="119210D3">
    <w:pPr>
      <w:rPr>
        <w:rFonts w:ascii="Montserrat" w:hAnsi="Montserrat" w:cs="Times New Roman"/>
        <w:sz w:val="18"/>
        <w:szCs w:val="18"/>
      </w:rPr>
    </w:pPr>
    <w:r>
      <w:rPr>
        <w:rFonts w:ascii="Montserrat" w:hAnsi="Montserrat" w:cs="Times New Roman"/>
        <w:b/>
        <w:bCs/>
        <w:noProof/>
        <w:sz w:val="18"/>
        <w:szCs w:val="18"/>
      </w:rPr>
      <mc:AlternateContent>
        <mc:Choice Requires="wpg">
          <w:drawing>
            <wp:anchor distT="0" distB="0" distL="0" distR="0" simplePos="0" relativeHeight="251664384" behindDoc="1" locked="0" layoutInCell="1" allowOverlap="1" wp14:anchorId="327FA589" wp14:editId="2ACBC766">
              <wp:simplePos x="0" y="0"/>
              <wp:positionH relativeFrom="page">
                <wp:posOffset>640080</wp:posOffset>
              </wp:positionH>
              <wp:positionV relativeFrom="page">
                <wp:posOffset>9229252</wp:posOffset>
              </wp:positionV>
              <wp:extent cx="6492240" cy="648970"/>
              <wp:effectExtent l="0" t="0" r="3810" b="0"/>
              <wp:wrapTight wrapText="bothSides">
                <wp:wrapPolygon edited="0">
                  <wp:start x="570" y="0"/>
                  <wp:lineTo x="0" y="3804"/>
                  <wp:lineTo x="0" y="15851"/>
                  <wp:lineTo x="444" y="20290"/>
                  <wp:lineTo x="570" y="20924"/>
                  <wp:lineTo x="21549" y="20924"/>
                  <wp:lineTo x="21549" y="0"/>
                  <wp:lineTo x="570" y="0"/>
                </wp:wrapPolygon>
              </wp:wrapTight>
              <wp:docPr id="2079626671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2240" cy="648970"/>
                        <a:chOff x="0" y="0"/>
                        <a:chExt cx="6489302" cy="650477"/>
                      </a:xfrm>
                    </wpg:grpSpPr>
                    <pic:pic xmlns:pic="http://schemas.openxmlformats.org/drawingml/2006/picture">
                      <pic:nvPicPr>
                        <pic:cNvPr id="28328000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641397" cy="640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7749490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47900" y="0"/>
                          <a:ext cx="1528561" cy="640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1110482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48350" y="0"/>
                          <a:ext cx="640952" cy="640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BD7CC6">
            <v:group id="Group 6" style="position:absolute;margin-left:50.4pt;margin-top:726.7pt;width:511.2pt;height:51.1pt;z-index:-251652096;mso-wrap-distance-left:0;mso-wrap-distance-right:0;mso-position-horizontal-relative:page;mso-position-vertical-relative:page;mso-width-relative:margin;mso-height-relative:margin" coordsize="64893,6504" o:spid="_x0000_s1026" w14:anchorId="45A6B929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top:95;width:6413;height:64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">
                <v:imagedata o:title="" r:id="rId5"/>
              </v:shape>
              <v:shape id="Picture 4" style="position:absolute;left:22479;width:15285;height:640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">
                <v:imagedata o:title="" r:id="rId6"/>
              </v:shape>
              <v:shape id="Picture 5" style="position:absolute;left:58483;width:6410;height:640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">
                <v:imagedata o:title="" r:id="rId7"/>
              </v:shape>
              <w10:wrap type="tight" anchorx="page" anchory="page"/>
            </v:group>
          </w:pict>
        </mc:Fallback>
      </mc:AlternateContent>
    </w:r>
  </w:p>
  <w:p w:rsidR="00D212D0" w:rsidP="001306B8" w:rsidRDefault="00D212D0" w14:paraId="770D77B6" w14:textId="695589BD">
    <w:pPr>
      <w:rPr>
        <w:rFonts w:ascii="Montserrat" w:hAnsi="Montserrat" w:cs="Times New Roman"/>
        <w:sz w:val="18"/>
        <w:szCs w:val="18"/>
      </w:rPr>
    </w:pPr>
  </w:p>
  <w:p w:rsidR="00AC56E3" w:rsidP="001306B8" w:rsidRDefault="00AC56E3" w14:paraId="2D9D50D1" w14:textId="1BF2BC06">
    <w:pPr>
      <w:rPr>
        <w:rFonts w:ascii="Montserrat" w:hAnsi="Montserrat" w:cs="Times New Roman"/>
        <w:sz w:val="18"/>
        <w:szCs w:val="18"/>
      </w:rPr>
    </w:pPr>
  </w:p>
  <w:p w:rsidR="009A37F1" w:rsidP="001306B8" w:rsidRDefault="009A37F1" w14:paraId="38C1603C" w14:textId="18B10F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C764A" w:rsidP="008C7FA2" w:rsidRDefault="339DE252" w14:paraId="076E1EA1" w14:textId="6CC361D6">
    <w:pPr>
      <w:pStyle w:val="Footer"/>
      <w:jc w:val="center"/>
    </w:pPr>
    <w:r>
      <w:rPr>
        <w:noProof/>
      </w:rPr>
      <w:drawing>
        <wp:inline distT="0" distB="0" distL="0" distR="0" wp14:anchorId="3B5460B3" wp14:editId="288683CA">
          <wp:extent cx="6858000" cy="962025"/>
          <wp:effectExtent l="0" t="0" r="0" b="0"/>
          <wp:docPr id="148869212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692126" name="Picture 14886921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17C8" w:rsidRDefault="00CA17C8" w14:paraId="37A78BBB" w14:textId="08E02B83">
    <w:pPr>
      <w:pStyle w:val="Footer"/>
    </w:pPr>
    <w:r>
      <w:fldChar w:fldCharType="begin"/>
    </w:r>
    <w:r>
      <w:instrText xml:space="preserve"> DATE \@ "M/d/yy" </w:instrText>
    </w:r>
    <w:r>
      <w:fldChar w:fldCharType="separate"/>
    </w:r>
    <w:r w:rsidR="008A7C11">
      <w:rPr>
        <w:noProof/>
      </w:rPr>
      <w:t>1/28/26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4CD4" w:rsidP="0074574E" w:rsidRDefault="008F4CD4" w14:paraId="36A98483" w14:textId="77777777">
      <w:r>
        <w:separator/>
      </w:r>
    </w:p>
  </w:footnote>
  <w:footnote w:type="continuationSeparator" w:id="0">
    <w:p w:rsidR="008F4CD4" w:rsidP="0074574E" w:rsidRDefault="008F4CD4" w14:paraId="54EF69AF" w14:textId="77777777">
      <w:r>
        <w:continuationSeparator/>
      </w:r>
    </w:p>
  </w:footnote>
  <w:footnote w:type="continuationNotice" w:id="1">
    <w:p w:rsidR="008F4CD4" w:rsidRDefault="008F4CD4" w14:paraId="0F8A6A8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CE4D0CB" w:rsidTr="2CE4D0CB" w14:paraId="53BCD074" w14:textId="77777777">
      <w:trPr>
        <w:trHeight w:val="300"/>
      </w:trPr>
      <w:tc>
        <w:tcPr>
          <w:tcW w:w="3600" w:type="dxa"/>
        </w:tcPr>
        <w:p w:rsidR="2CE4D0CB" w:rsidP="2CE4D0CB" w:rsidRDefault="2CE4D0CB" w14:paraId="0FF83597" w14:textId="5CF7D701">
          <w:pPr>
            <w:pStyle w:val="Header"/>
            <w:ind w:left="-115"/>
          </w:pPr>
        </w:p>
      </w:tc>
      <w:tc>
        <w:tcPr>
          <w:tcW w:w="3600" w:type="dxa"/>
        </w:tcPr>
        <w:p w:rsidR="2CE4D0CB" w:rsidP="2CE4D0CB" w:rsidRDefault="2CE4D0CB" w14:paraId="005D69FA" w14:textId="153D166B">
          <w:pPr>
            <w:pStyle w:val="Header"/>
            <w:jc w:val="center"/>
          </w:pPr>
        </w:p>
      </w:tc>
      <w:tc>
        <w:tcPr>
          <w:tcW w:w="3600" w:type="dxa"/>
        </w:tcPr>
        <w:p w:rsidR="2CE4D0CB" w:rsidP="2CE4D0CB" w:rsidRDefault="2CE4D0CB" w14:paraId="5BCE4CD2" w14:textId="1A5737CD">
          <w:pPr>
            <w:pStyle w:val="Header"/>
            <w:ind w:right="-115"/>
            <w:jc w:val="right"/>
          </w:pPr>
        </w:p>
      </w:tc>
    </w:tr>
  </w:tbl>
  <w:p w:rsidR="2CE4D0CB" w:rsidP="2CE4D0CB" w:rsidRDefault="2CE4D0CB" w14:paraId="5243D3C6" w14:textId="14F92D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E1F36" w:rsidP="001E1F36" w:rsidRDefault="339DE252" w14:paraId="51303274" w14:textId="77777777">
    <w:pPr>
      <w:pStyle w:val="Header"/>
      <w:tabs>
        <w:tab w:val="left" w:pos="6825"/>
      </w:tabs>
      <w:spacing w:before="240"/>
      <w:jc w:val="right"/>
      <w:rPr>
        <w:rFonts w:ascii="Montserrat" w:hAnsi="Montserrat"/>
        <w:b/>
        <w:bCs/>
        <w:sz w:val="28"/>
        <w:szCs w:val="28"/>
      </w:rPr>
    </w:pPr>
    <w:r w:rsidRPr="00654DDA">
      <w:rPr>
        <w:rFonts w:ascii="Montserrat" w:hAnsi="Montserrat"/>
        <w:noProof/>
      </w:rPr>
      <w:drawing>
        <wp:anchor distT="0" distB="0" distL="114300" distR="114300" simplePos="0" relativeHeight="251657216" behindDoc="0" locked="0" layoutInCell="1" allowOverlap="1" wp14:anchorId="1ACD4535" wp14:editId="50617FC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73936" cy="1069848"/>
          <wp:effectExtent l="0" t="0" r="0" b="0"/>
          <wp:wrapThrough wrapText="right">
            <wp:wrapPolygon edited="0">
              <wp:start x="1856" y="0"/>
              <wp:lineTo x="696" y="2309"/>
              <wp:lineTo x="0" y="4233"/>
              <wp:lineTo x="0" y="16546"/>
              <wp:lineTo x="5336" y="18470"/>
              <wp:lineTo x="0" y="19240"/>
              <wp:lineTo x="0" y="21164"/>
              <wp:lineTo x="19953" y="21164"/>
              <wp:lineTo x="21345" y="21164"/>
              <wp:lineTo x="21345" y="19240"/>
              <wp:lineTo x="16009" y="18470"/>
              <wp:lineTo x="21113" y="16546"/>
              <wp:lineTo x="21345" y="16162"/>
              <wp:lineTo x="20417" y="12314"/>
              <wp:lineTo x="21345" y="10774"/>
              <wp:lineTo x="21345" y="6542"/>
              <wp:lineTo x="20185" y="6157"/>
              <wp:lineTo x="21345" y="4618"/>
              <wp:lineTo x="21345" y="3463"/>
              <wp:lineTo x="19025" y="0"/>
              <wp:lineTo x="1856" y="0"/>
            </wp:wrapPolygon>
          </wp:wrapThrough>
          <wp:docPr id="718906122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906122" name="Picture 7189061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936" cy="1069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4DDA" w:rsidR="00986783">
      <w:rPr>
        <w:rFonts w:ascii="Montserrat" w:hAnsi="Montserrat"/>
        <w:b/>
        <w:bCs/>
        <w:sz w:val="28"/>
        <w:szCs w:val="28"/>
      </w:rPr>
      <w:t>INVESTORS</w:t>
    </w:r>
    <w:r w:rsidR="0072783F">
      <w:rPr>
        <w:rFonts w:ascii="Montserrat" w:hAnsi="Montserrat"/>
        <w:b/>
        <w:bCs/>
        <w:sz w:val="28"/>
        <w:szCs w:val="28"/>
      </w:rPr>
      <w:t xml:space="preserve"> </w:t>
    </w:r>
    <w:r w:rsidRPr="00654DDA" w:rsidR="00986783">
      <w:rPr>
        <w:rFonts w:ascii="Montserrat" w:hAnsi="Montserrat"/>
        <w:b/>
        <w:bCs/>
        <w:sz w:val="28"/>
        <w:szCs w:val="28"/>
      </w:rPr>
      <w:t xml:space="preserve">IN </w:t>
    </w:r>
  </w:p>
  <w:p w:rsidRPr="00654DDA" w:rsidR="00252A71" w:rsidP="001E1F36" w:rsidRDefault="00986783" w14:paraId="06A038A5" w14:textId="48DFEA66">
    <w:pPr>
      <w:pStyle w:val="Header"/>
      <w:tabs>
        <w:tab w:val="left" w:pos="6825"/>
      </w:tabs>
      <w:jc w:val="right"/>
      <w:rPr>
        <w:rFonts w:ascii="Montserrat" w:hAnsi="Montserrat"/>
        <w:b/>
        <w:bCs/>
        <w:sz w:val="28"/>
        <w:szCs w:val="28"/>
      </w:rPr>
    </w:pPr>
    <w:r w:rsidRPr="00654DDA">
      <w:rPr>
        <w:rFonts w:ascii="Montserrat" w:hAnsi="Montserrat"/>
        <w:b/>
        <w:bCs/>
        <w:sz w:val="28"/>
        <w:szCs w:val="28"/>
      </w:rPr>
      <w:t>ECONOMIC DEVELOPMENT</w:t>
    </w:r>
  </w:p>
  <w:p w:rsidRPr="00310919" w:rsidR="001529E7" w:rsidP="001E1F36" w:rsidRDefault="001529E7" w14:paraId="3FBCA0B2" w14:textId="77777777">
    <w:pPr>
      <w:pStyle w:val="Header"/>
      <w:tabs>
        <w:tab w:val="clear" w:pos="4680"/>
        <w:tab w:val="clear" w:pos="9360"/>
        <w:tab w:val="left" w:pos="6825"/>
      </w:tabs>
      <w:jc w:val="right"/>
      <w:rPr>
        <w:rFonts w:ascii="Montserrat" w:hAnsi="Montserrat"/>
        <w:b/>
        <w:bCs/>
        <w:i/>
        <w:iCs/>
      </w:rPr>
    </w:pPr>
  </w:p>
  <w:p w:rsidR="008131BD" w:rsidP="001E1F36" w:rsidRDefault="00BC143C" w14:paraId="48BC087D" w14:textId="4D92FD09">
    <w:pPr>
      <w:pStyle w:val="Header"/>
      <w:tabs>
        <w:tab w:val="clear" w:pos="4680"/>
        <w:tab w:val="clear" w:pos="9360"/>
        <w:tab w:val="left" w:pos="6825"/>
      </w:tabs>
      <w:jc w:val="right"/>
      <w:rPr>
        <w:rFonts w:ascii="Montserrat" w:hAnsi="Montserrat"/>
        <w:b/>
        <w:bCs/>
        <w:i/>
        <w:iCs/>
      </w:rPr>
    </w:pPr>
    <w:r w:rsidRPr="00310919">
      <w:rPr>
        <w:rFonts w:ascii="Montserrat" w:hAnsi="Montserrat"/>
        <w:b/>
        <w:bCs/>
        <w:i/>
        <w:iCs/>
      </w:rPr>
      <w:t>1/28/2026</w:t>
    </w:r>
  </w:p>
  <w:p w:rsidR="0083370E" w:rsidP="00654DDA" w:rsidRDefault="0083370E" w14:paraId="0827E2F8" w14:textId="77777777">
    <w:pPr>
      <w:pStyle w:val="Header"/>
      <w:tabs>
        <w:tab w:val="clear" w:pos="4680"/>
        <w:tab w:val="clear" w:pos="9360"/>
        <w:tab w:val="left" w:pos="6825"/>
      </w:tabs>
      <w:jc w:val="right"/>
      <w:rPr>
        <w:rFonts w:ascii="Montserrat" w:hAnsi="Montserrat"/>
        <w:b/>
        <w:bCs/>
        <w:i/>
        <w:iCs/>
      </w:rPr>
    </w:pPr>
  </w:p>
  <w:p w:rsidRPr="00654DDA" w:rsidR="00654DDA" w:rsidP="00654DDA" w:rsidRDefault="00654DDA" w14:paraId="7EE227AA" w14:textId="77777777">
    <w:pPr>
      <w:pStyle w:val="Header"/>
      <w:tabs>
        <w:tab w:val="clear" w:pos="4680"/>
        <w:tab w:val="clear" w:pos="9360"/>
        <w:tab w:val="left" w:pos="6825"/>
      </w:tabs>
      <w:jc w:val="right"/>
      <w:rPr>
        <w:rFonts w:ascii="Montserrat" w:hAnsi="Montserrat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F3AE2" w:rsidR="00CA17C8" w:rsidP="007F3AE2" w:rsidRDefault="00CA17C8" w14:paraId="1E3CC6A9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D68F7" w:rsidR="00CA17C8" w:rsidP="00AD68F7" w:rsidRDefault="00CA17C8" w14:paraId="710A8B6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74F6"/>
    <w:multiLevelType w:val="hybridMultilevel"/>
    <w:tmpl w:val="3BE8BE5A"/>
    <w:lvl w:ilvl="0" w:tplc="3B7A13A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F629C"/>
    <w:multiLevelType w:val="hybridMultilevel"/>
    <w:tmpl w:val="D5AE230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67BCED9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721169"/>
    <w:multiLevelType w:val="hybridMultilevel"/>
    <w:tmpl w:val="A24E0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632A5"/>
    <w:multiLevelType w:val="hybridMultilevel"/>
    <w:tmpl w:val="742E62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ED94D90"/>
    <w:multiLevelType w:val="hybridMultilevel"/>
    <w:tmpl w:val="47B688AE"/>
    <w:lvl w:ilvl="0" w:tplc="3D2C254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9BA1FA1"/>
    <w:multiLevelType w:val="hybridMultilevel"/>
    <w:tmpl w:val="5802B470"/>
    <w:lvl w:ilvl="0" w:tplc="F920D532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77EC5BED"/>
    <w:multiLevelType w:val="hybridMultilevel"/>
    <w:tmpl w:val="7B8C121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7B176B6E"/>
    <w:multiLevelType w:val="hybridMultilevel"/>
    <w:tmpl w:val="F72AC8B6"/>
    <w:lvl w:ilvl="0" w:tplc="E4E255DA">
      <w:start w:val="1"/>
      <w:numFmt w:val="decimal"/>
      <w:lvlText w:val="%1)"/>
      <w:lvlJc w:val="left"/>
      <w:pPr>
        <w:ind w:left="1800" w:hanging="360"/>
      </w:pPr>
      <w:rPr>
        <w:rFonts w:hint="default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num w:numId="1" w16cid:durableId="1990398397">
    <w:abstractNumId w:val="3"/>
  </w:num>
  <w:num w:numId="2" w16cid:durableId="689650523">
    <w:abstractNumId w:val="5"/>
  </w:num>
  <w:num w:numId="3" w16cid:durableId="1518227004">
    <w:abstractNumId w:val="7"/>
  </w:num>
  <w:num w:numId="4" w16cid:durableId="572011099">
    <w:abstractNumId w:val="2"/>
  </w:num>
  <w:num w:numId="5" w16cid:durableId="329069466">
    <w:abstractNumId w:val="0"/>
  </w:num>
  <w:num w:numId="6" w16cid:durableId="1253509398">
    <w:abstractNumId w:val="1"/>
  </w:num>
  <w:num w:numId="7" w16cid:durableId="1069690292">
    <w:abstractNumId w:val="6"/>
  </w:num>
  <w:num w:numId="8" w16cid:durableId="30115950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956"/>
    <w:rsid w:val="00010750"/>
    <w:rsid w:val="0001555D"/>
    <w:rsid w:val="00023D0A"/>
    <w:rsid w:val="00027747"/>
    <w:rsid w:val="000421DA"/>
    <w:rsid w:val="0005369D"/>
    <w:rsid w:val="00053F53"/>
    <w:rsid w:val="0005502C"/>
    <w:rsid w:val="000576C3"/>
    <w:rsid w:val="00081FEB"/>
    <w:rsid w:val="0009462E"/>
    <w:rsid w:val="000955B9"/>
    <w:rsid w:val="00096842"/>
    <w:rsid w:val="000A02E3"/>
    <w:rsid w:val="000A18A7"/>
    <w:rsid w:val="000A31B4"/>
    <w:rsid w:val="000C6C59"/>
    <w:rsid w:val="000D2636"/>
    <w:rsid w:val="000D2C3E"/>
    <w:rsid w:val="001031DA"/>
    <w:rsid w:val="001044F7"/>
    <w:rsid w:val="00113B83"/>
    <w:rsid w:val="00115725"/>
    <w:rsid w:val="001306B8"/>
    <w:rsid w:val="001529E7"/>
    <w:rsid w:val="00154DCC"/>
    <w:rsid w:val="001572A3"/>
    <w:rsid w:val="00160B90"/>
    <w:rsid w:val="0016530F"/>
    <w:rsid w:val="001717C8"/>
    <w:rsid w:val="00176A16"/>
    <w:rsid w:val="00184F8C"/>
    <w:rsid w:val="001A3DCD"/>
    <w:rsid w:val="001A66A5"/>
    <w:rsid w:val="001B1282"/>
    <w:rsid w:val="001B1528"/>
    <w:rsid w:val="001C5A60"/>
    <w:rsid w:val="001D1447"/>
    <w:rsid w:val="001D74C1"/>
    <w:rsid w:val="001E1F36"/>
    <w:rsid w:val="001E560D"/>
    <w:rsid w:val="001F084B"/>
    <w:rsid w:val="001F6193"/>
    <w:rsid w:val="001F6514"/>
    <w:rsid w:val="001F797F"/>
    <w:rsid w:val="00201279"/>
    <w:rsid w:val="00215104"/>
    <w:rsid w:val="00250A78"/>
    <w:rsid w:val="00252A71"/>
    <w:rsid w:val="00253A66"/>
    <w:rsid w:val="002568E4"/>
    <w:rsid w:val="0026793F"/>
    <w:rsid w:val="002769BB"/>
    <w:rsid w:val="002867CE"/>
    <w:rsid w:val="00296059"/>
    <w:rsid w:val="002A4584"/>
    <w:rsid w:val="002A6BEC"/>
    <w:rsid w:val="002B113B"/>
    <w:rsid w:val="002B3079"/>
    <w:rsid w:val="002B72F5"/>
    <w:rsid w:val="002C764A"/>
    <w:rsid w:val="002D724E"/>
    <w:rsid w:val="002E0DBA"/>
    <w:rsid w:val="002E19DA"/>
    <w:rsid w:val="002E659A"/>
    <w:rsid w:val="00301199"/>
    <w:rsid w:val="00310919"/>
    <w:rsid w:val="00321A2E"/>
    <w:rsid w:val="003277F6"/>
    <w:rsid w:val="00327D3D"/>
    <w:rsid w:val="003338E3"/>
    <w:rsid w:val="003346CB"/>
    <w:rsid w:val="003355E2"/>
    <w:rsid w:val="00341557"/>
    <w:rsid w:val="00352CB0"/>
    <w:rsid w:val="00356805"/>
    <w:rsid w:val="00372DF3"/>
    <w:rsid w:val="00397052"/>
    <w:rsid w:val="003A2C79"/>
    <w:rsid w:val="003A4F5C"/>
    <w:rsid w:val="003A5707"/>
    <w:rsid w:val="003B1541"/>
    <w:rsid w:val="003B5A15"/>
    <w:rsid w:val="003C188D"/>
    <w:rsid w:val="003C2151"/>
    <w:rsid w:val="003C567F"/>
    <w:rsid w:val="003E04BC"/>
    <w:rsid w:val="003F3BA5"/>
    <w:rsid w:val="003F3E5B"/>
    <w:rsid w:val="00402BE2"/>
    <w:rsid w:val="0040558F"/>
    <w:rsid w:val="004135DB"/>
    <w:rsid w:val="004336B9"/>
    <w:rsid w:val="0045146D"/>
    <w:rsid w:val="004660D7"/>
    <w:rsid w:val="0049394D"/>
    <w:rsid w:val="004A1FBD"/>
    <w:rsid w:val="004B0CDB"/>
    <w:rsid w:val="004B35ED"/>
    <w:rsid w:val="004B43FB"/>
    <w:rsid w:val="004B5012"/>
    <w:rsid w:val="004C7AEA"/>
    <w:rsid w:val="004E317F"/>
    <w:rsid w:val="00510286"/>
    <w:rsid w:val="00514111"/>
    <w:rsid w:val="00515CD1"/>
    <w:rsid w:val="00516F0E"/>
    <w:rsid w:val="00521DD7"/>
    <w:rsid w:val="005329DF"/>
    <w:rsid w:val="00544481"/>
    <w:rsid w:val="00550CA8"/>
    <w:rsid w:val="00587521"/>
    <w:rsid w:val="00587B4D"/>
    <w:rsid w:val="005A4FB1"/>
    <w:rsid w:val="005A6B39"/>
    <w:rsid w:val="005B25F1"/>
    <w:rsid w:val="005C24AB"/>
    <w:rsid w:val="005D3331"/>
    <w:rsid w:val="005E6147"/>
    <w:rsid w:val="005F3EB8"/>
    <w:rsid w:val="005F5BEF"/>
    <w:rsid w:val="00602492"/>
    <w:rsid w:val="00610172"/>
    <w:rsid w:val="00610BDB"/>
    <w:rsid w:val="00610BDE"/>
    <w:rsid w:val="006177C1"/>
    <w:rsid w:val="00625653"/>
    <w:rsid w:val="00631F83"/>
    <w:rsid w:val="00636633"/>
    <w:rsid w:val="00641D12"/>
    <w:rsid w:val="00651A48"/>
    <w:rsid w:val="00652B31"/>
    <w:rsid w:val="00654DDA"/>
    <w:rsid w:val="00655C3D"/>
    <w:rsid w:val="00663857"/>
    <w:rsid w:val="00676D26"/>
    <w:rsid w:val="00681CB4"/>
    <w:rsid w:val="00685C85"/>
    <w:rsid w:val="00687277"/>
    <w:rsid w:val="00693595"/>
    <w:rsid w:val="00693F9C"/>
    <w:rsid w:val="006A12FC"/>
    <w:rsid w:val="006A1E03"/>
    <w:rsid w:val="006A3DC7"/>
    <w:rsid w:val="006A662D"/>
    <w:rsid w:val="006A6C7A"/>
    <w:rsid w:val="006B43FD"/>
    <w:rsid w:val="006D214E"/>
    <w:rsid w:val="006D7707"/>
    <w:rsid w:val="00703A75"/>
    <w:rsid w:val="007103E9"/>
    <w:rsid w:val="00712B7E"/>
    <w:rsid w:val="0071732C"/>
    <w:rsid w:val="00720173"/>
    <w:rsid w:val="0072783F"/>
    <w:rsid w:val="007343DB"/>
    <w:rsid w:val="007416FB"/>
    <w:rsid w:val="00741EBF"/>
    <w:rsid w:val="007435F5"/>
    <w:rsid w:val="0074574E"/>
    <w:rsid w:val="00753C43"/>
    <w:rsid w:val="00763648"/>
    <w:rsid w:val="00764BF1"/>
    <w:rsid w:val="00764D44"/>
    <w:rsid w:val="007651EB"/>
    <w:rsid w:val="007716E5"/>
    <w:rsid w:val="007808FA"/>
    <w:rsid w:val="0078369E"/>
    <w:rsid w:val="00785B81"/>
    <w:rsid w:val="007956B3"/>
    <w:rsid w:val="007B296F"/>
    <w:rsid w:val="007C32DF"/>
    <w:rsid w:val="007C5068"/>
    <w:rsid w:val="007D7A29"/>
    <w:rsid w:val="007E46A0"/>
    <w:rsid w:val="007F063C"/>
    <w:rsid w:val="007F2E87"/>
    <w:rsid w:val="007F3AE2"/>
    <w:rsid w:val="007F5126"/>
    <w:rsid w:val="007F7164"/>
    <w:rsid w:val="008131BD"/>
    <w:rsid w:val="00823FF3"/>
    <w:rsid w:val="008268C2"/>
    <w:rsid w:val="0083370E"/>
    <w:rsid w:val="0084668E"/>
    <w:rsid w:val="008470D9"/>
    <w:rsid w:val="008518CE"/>
    <w:rsid w:val="00852E78"/>
    <w:rsid w:val="00860F36"/>
    <w:rsid w:val="00874AE8"/>
    <w:rsid w:val="0087618E"/>
    <w:rsid w:val="008774E4"/>
    <w:rsid w:val="00894B2C"/>
    <w:rsid w:val="008A0FE8"/>
    <w:rsid w:val="008A7C11"/>
    <w:rsid w:val="008B1D95"/>
    <w:rsid w:val="008B6C4C"/>
    <w:rsid w:val="008C7FA2"/>
    <w:rsid w:val="008D17F1"/>
    <w:rsid w:val="008E1604"/>
    <w:rsid w:val="008F3FAD"/>
    <w:rsid w:val="008F4CD4"/>
    <w:rsid w:val="00901C52"/>
    <w:rsid w:val="00904B13"/>
    <w:rsid w:val="00905A62"/>
    <w:rsid w:val="00924C84"/>
    <w:rsid w:val="00933530"/>
    <w:rsid w:val="00933A6D"/>
    <w:rsid w:val="00944A7B"/>
    <w:rsid w:val="00957B23"/>
    <w:rsid w:val="0096352E"/>
    <w:rsid w:val="00972EF3"/>
    <w:rsid w:val="00980BA9"/>
    <w:rsid w:val="0098637B"/>
    <w:rsid w:val="00986783"/>
    <w:rsid w:val="009A37F1"/>
    <w:rsid w:val="009B0648"/>
    <w:rsid w:val="009C4239"/>
    <w:rsid w:val="009C5FF0"/>
    <w:rsid w:val="009D542F"/>
    <w:rsid w:val="009D74F1"/>
    <w:rsid w:val="009F1020"/>
    <w:rsid w:val="009F68AF"/>
    <w:rsid w:val="00A04EA7"/>
    <w:rsid w:val="00A07617"/>
    <w:rsid w:val="00A1784D"/>
    <w:rsid w:val="00A2482B"/>
    <w:rsid w:val="00A34AFF"/>
    <w:rsid w:val="00A53690"/>
    <w:rsid w:val="00A63042"/>
    <w:rsid w:val="00A76820"/>
    <w:rsid w:val="00A823A3"/>
    <w:rsid w:val="00A827F0"/>
    <w:rsid w:val="00A836D0"/>
    <w:rsid w:val="00A91AB8"/>
    <w:rsid w:val="00A92B34"/>
    <w:rsid w:val="00A9476B"/>
    <w:rsid w:val="00A9609E"/>
    <w:rsid w:val="00AC56E3"/>
    <w:rsid w:val="00AD2F8F"/>
    <w:rsid w:val="00AD68F7"/>
    <w:rsid w:val="00AE1363"/>
    <w:rsid w:val="00AE5790"/>
    <w:rsid w:val="00AF0266"/>
    <w:rsid w:val="00AF23C4"/>
    <w:rsid w:val="00AF7F77"/>
    <w:rsid w:val="00B07FF8"/>
    <w:rsid w:val="00B40358"/>
    <w:rsid w:val="00B52122"/>
    <w:rsid w:val="00B611D8"/>
    <w:rsid w:val="00B61B84"/>
    <w:rsid w:val="00B6577F"/>
    <w:rsid w:val="00B801DC"/>
    <w:rsid w:val="00B85F04"/>
    <w:rsid w:val="00B870A2"/>
    <w:rsid w:val="00B9174C"/>
    <w:rsid w:val="00B9703F"/>
    <w:rsid w:val="00BA33C1"/>
    <w:rsid w:val="00BC143C"/>
    <w:rsid w:val="00BC4E87"/>
    <w:rsid w:val="00BD1999"/>
    <w:rsid w:val="00BE6042"/>
    <w:rsid w:val="00BF0E28"/>
    <w:rsid w:val="00C06CBC"/>
    <w:rsid w:val="00C07EBF"/>
    <w:rsid w:val="00C31B96"/>
    <w:rsid w:val="00C35097"/>
    <w:rsid w:val="00C52BF0"/>
    <w:rsid w:val="00C64DD9"/>
    <w:rsid w:val="00C6652F"/>
    <w:rsid w:val="00C66B6D"/>
    <w:rsid w:val="00C80ABB"/>
    <w:rsid w:val="00C82D47"/>
    <w:rsid w:val="00C830A5"/>
    <w:rsid w:val="00C834B4"/>
    <w:rsid w:val="00C90512"/>
    <w:rsid w:val="00C9726C"/>
    <w:rsid w:val="00CA17C8"/>
    <w:rsid w:val="00CB4398"/>
    <w:rsid w:val="00CC7D50"/>
    <w:rsid w:val="00CD0456"/>
    <w:rsid w:val="00CF5D96"/>
    <w:rsid w:val="00CF68A7"/>
    <w:rsid w:val="00D02EDE"/>
    <w:rsid w:val="00D11743"/>
    <w:rsid w:val="00D14A1F"/>
    <w:rsid w:val="00D16840"/>
    <w:rsid w:val="00D2060E"/>
    <w:rsid w:val="00D212D0"/>
    <w:rsid w:val="00D2442B"/>
    <w:rsid w:val="00D25F69"/>
    <w:rsid w:val="00D32E60"/>
    <w:rsid w:val="00D44C74"/>
    <w:rsid w:val="00D45C8C"/>
    <w:rsid w:val="00D4677C"/>
    <w:rsid w:val="00D4703C"/>
    <w:rsid w:val="00D610F9"/>
    <w:rsid w:val="00D91B9B"/>
    <w:rsid w:val="00D97256"/>
    <w:rsid w:val="00DA266B"/>
    <w:rsid w:val="00DB77BE"/>
    <w:rsid w:val="00DB783F"/>
    <w:rsid w:val="00DC2F35"/>
    <w:rsid w:val="00DC3D20"/>
    <w:rsid w:val="00DD662D"/>
    <w:rsid w:val="00DF2EB9"/>
    <w:rsid w:val="00DF4768"/>
    <w:rsid w:val="00DF5C62"/>
    <w:rsid w:val="00E0150F"/>
    <w:rsid w:val="00E02F72"/>
    <w:rsid w:val="00E05262"/>
    <w:rsid w:val="00E307FB"/>
    <w:rsid w:val="00E35F56"/>
    <w:rsid w:val="00E42E14"/>
    <w:rsid w:val="00E42E51"/>
    <w:rsid w:val="00E56D5D"/>
    <w:rsid w:val="00EA2595"/>
    <w:rsid w:val="00EA4226"/>
    <w:rsid w:val="00EA66F9"/>
    <w:rsid w:val="00ED0439"/>
    <w:rsid w:val="00EE19EC"/>
    <w:rsid w:val="00EE2226"/>
    <w:rsid w:val="00F11FCF"/>
    <w:rsid w:val="00F42917"/>
    <w:rsid w:val="00F4634C"/>
    <w:rsid w:val="00F478EC"/>
    <w:rsid w:val="00F66652"/>
    <w:rsid w:val="00F9572B"/>
    <w:rsid w:val="00F96BF7"/>
    <w:rsid w:val="00FA5A76"/>
    <w:rsid w:val="00FD26BE"/>
    <w:rsid w:val="00FE4956"/>
    <w:rsid w:val="00FE6720"/>
    <w:rsid w:val="010223CA"/>
    <w:rsid w:val="0CF13135"/>
    <w:rsid w:val="0E5258EB"/>
    <w:rsid w:val="13729D1C"/>
    <w:rsid w:val="150D8716"/>
    <w:rsid w:val="1DAB274C"/>
    <w:rsid w:val="2329E97B"/>
    <w:rsid w:val="2CE4D0CB"/>
    <w:rsid w:val="339DE252"/>
    <w:rsid w:val="50501872"/>
    <w:rsid w:val="5B4F7FEE"/>
    <w:rsid w:val="5D467A43"/>
    <w:rsid w:val="5DD420EA"/>
    <w:rsid w:val="67DF5DCA"/>
    <w:rsid w:val="693C1F4A"/>
    <w:rsid w:val="6A392D53"/>
    <w:rsid w:val="6C385D3A"/>
    <w:rsid w:val="74C67FF7"/>
    <w:rsid w:val="79D99B0B"/>
    <w:rsid w:val="7FFEE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15B4E"/>
  <w15:chartTrackingRefBased/>
  <w15:docId w15:val="{CA3BCDC1-A273-4511-A465-442AEE16D0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74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4574E"/>
  </w:style>
  <w:style w:type="paragraph" w:styleId="Footer">
    <w:name w:val="footer"/>
    <w:basedOn w:val="Normal"/>
    <w:link w:val="FooterChar"/>
    <w:uiPriority w:val="99"/>
    <w:unhideWhenUsed/>
    <w:rsid w:val="0074574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4574E"/>
  </w:style>
  <w:style w:type="paragraph" w:styleId="ListParagraph">
    <w:name w:val="List Paragraph"/>
    <w:basedOn w:val="Normal"/>
    <w:uiPriority w:val="99"/>
    <w:qFormat/>
    <w:rsid w:val="0026793F"/>
    <w:pPr>
      <w:spacing w:after="200" w:line="276" w:lineRule="auto"/>
      <w:ind w:left="720"/>
      <w:contextualSpacing/>
    </w:pPr>
    <w:rPr>
      <w:rFonts w:ascii="Calibri" w:hAnsi="Calibri" w:eastAsia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5A6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30119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77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1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0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4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media/image2.jpg" Id="rId3" /><Relationship Type="http://schemas.openxmlformats.org/officeDocument/2006/relationships/image" Target="media/image6.png" Id="rId7" /><Relationship Type="http://schemas.openxmlformats.org/officeDocument/2006/relationships/image" Target="media/image1.PNG" Id="rId2" /><Relationship Type="http://schemas.openxmlformats.org/officeDocument/2006/relationships/image" Target="media/image5.jpeg" Id="rId6" /><Relationship Type="http://schemas.openxmlformats.org/officeDocument/2006/relationships/image" Target="media/image4.png" Id="rId5" /><Relationship Type="http://schemas.openxmlformats.org/officeDocument/2006/relationships/image" Target="media/image3.png" Id="rId4" /><Relationship Type="http://schemas.openxmlformats.org/officeDocument/2006/relationships/hyperlink" Target="mailto:Jenn@GrowGreatFalls.org" TargetMode="External" Id="Rf9408085010d4f6c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1320AF2B810745858228FB15199FC9" ma:contentTypeVersion="20" ma:contentTypeDescription="Create a new document." ma:contentTypeScope="" ma:versionID="78010edf69cc1f22fbfe495b03f10393">
  <xsd:schema xmlns:xsd="http://www.w3.org/2001/XMLSchema" xmlns:xs="http://www.w3.org/2001/XMLSchema" xmlns:p="http://schemas.microsoft.com/office/2006/metadata/properties" xmlns:ns2="88abbfe9-be2f-4b38-ac23-e8c67252f1ac" xmlns:ns3="456526cd-4986-4d2c-bfd3-94702bd60fc9" targetNamespace="http://schemas.microsoft.com/office/2006/metadata/properties" ma:root="true" ma:fieldsID="da787e175f5de82db2995cfb9d30f66d" ns2:_="" ns3:_="">
    <xsd:import namespace="88abbfe9-be2f-4b38-ac23-e8c67252f1ac"/>
    <xsd:import namespace="456526cd-4986-4d2c-bfd3-94702bd60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bbfe9-be2f-4b38-ac23-e8c67252f1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c450b07-7405-40ed-a30a-89bcaf3b7741}" ma:internalName="TaxCatchAll" ma:showField="CatchAllData" ma:web="88abbfe9-be2f-4b38-ac23-e8c67252f1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526cd-4986-4d2c-bfd3-94702bd60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761b717-b605-4702-a821-e4ded614e8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6526cd-4986-4d2c-bfd3-94702bd60fc9">
      <Terms xmlns="http://schemas.microsoft.com/office/infopath/2007/PartnerControls"/>
    </lcf76f155ced4ddcb4097134ff3c332f>
    <TaxCatchAll xmlns="88abbfe9-be2f-4b38-ac23-e8c67252f1ac" xsi:nil="true"/>
  </documentManagement>
</p:properties>
</file>

<file path=customXml/itemProps1.xml><?xml version="1.0" encoding="utf-8"?>
<ds:datastoreItem xmlns:ds="http://schemas.openxmlformats.org/officeDocument/2006/customXml" ds:itemID="{A32E0468-D192-4FD1-8749-EE1B56699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bbfe9-be2f-4b38-ac23-e8c67252f1ac"/>
    <ds:schemaRef ds:uri="456526cd-4986-4d2c-bfd3-94702bd60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C8C13-105C-4AB0-866C-DA560493B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DA677-2DF6-4C17-A06D-16F1C27E50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F7EBF2-C052-467D-931F-2C1F060BD88B}">
  <ds:schemaRefs>
    <ds:schemaRef ds:uri="http://schemas.microsoft.com/office/2006/metadata/properties"/>
    <ds:schemaRef ds:uri="http://schemas.microsoft.com/office/infopath/2007/PartnerControls"/>
    <ds:schemaRef ds:uri="456526cd-4986-4d2c-bfd3-94702bd60fc9"/>
    <ds:schemaRef ds:uri="88abbfe9-be2f-4b38-ac23-e8c67252f1a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Tracy Heggem</dc:creator>
  <keywords/>
  <dc:description/>
  <lastModifiedBy>Tracy Heggem</lastModifiedBy>
  <revision>3</revision>
  <lastPrinted>2026-01-29T00:03:00.0000000Z</lastPrinted>
  <dcterms:created xsi:type="dcterms:W3CDTF">2026-01-29T00:03:00.0000000Z</dcterms:created>
  <dcterms:modified xsi:type="dcterms:W3CDTF">2026-01-29T17:27:58.1631616Z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0x010100E11320AF2B810745858228FB15199FC9</vt:lpwstr>
  </property>
  <property fmtid="{D5CDD505-2E9C-101B-9397-08002B2CF9AE}" pid="3" name="MediaServiceImageTags">
    <vt:lpwstr/>
  </property>
</Properties>
</file>