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466F" w:rsidR="00FA2193" w:rsidP="4EE937A3" w:rsidRDefault="0011466F" w14:paraId="37BF3FDF" w14:textId="02ED5677">
      <w:pPr>
        <w:pStyle w:val="Heading5"/>
        <w:rPr>
          <w:rFonts w:ascii="Times New Roman" w:hAnsi="Times New Roman"/>
        </w:rPr>
      </w:pPr>
      <w:r w:rsidRPr="4EE937A3" w:rsidR="354C7849">
        <w:rPr>
          <w:rFonts w:ascii="Times New Roman" w:hAnsi="Times New Roman"/>
        </w:rPr>
        <w:t xml:space="preserve">GFDA </w:t>
      </w:r>
      <w:r w:rsidRPr="4EE937A3" w:rsidR="3EBF5B50">
        <w:rPr>
          <w:rFonts w:ascii="Times New Roman" w:hAnsi="Times New Roman"/>
        </w:rPr>
        <w:t>BOARD OF DIRECTORS</w:t>
      </w:r>
      <w:r w:rsidRPr="4EE937A3" w:rsidR="37B8A14F">
        <w:rPr>
          <w:rFonts w:ascii="Times New Roman" w:hAnsi="Times New Roman"/>
        </w:rPr>
        <w:t xml:space="preserve"> </w:t>
      </w:r>
      <w:r w:rsidRPr="4EE937A3" w:rsidR="152C8251">
        <w:rPr>
          <w:rFonts w:ascii="Times New Roman" w:hAnsi="Times New Roman"/>
        </w:rPr>
        <w:t xml:space="preserve">&amp; COUNCIL </w:t>
      </w:r>
      <w:r w:rsidRPr="4EE937A3" w:rsidR="37B8A14F">
        <w:rPr>
          <w:rFonts w:ascii="Times New Roman" w:hAnsi="Times New Roman"/>
        </w:rPr>
        <w:t xml:space="preserve">MEETING </w:t>
      </w:r>
      <w:r w:rsidRPr="4EE937A3" w:rsidR="5E08D0CA">
        <w:rPr>
          <w:rFonts w:ascii="Times New Roman" w:hAnsi="Times New Roman"/>
        </w:rPr>
        <w:t>MINUTES</w:t>
      </w:r>
    </w:p>
    <w:p w:rsidR="009C0414" w:rsidP="1920AB8F" w:rsidRDefault="00FA7C96" w14:paraId="2857246B" w14:textId="06F0A472">
      <w:pPr>
        <w:pStyle w:val="Heading5"/>
        <w:rPr>
          <w:rFonts w:ascii="Times New Roman" w:hAnsi="Times New Roman"/>
        </w:rPr>
      </w:pPr>
      <w:r w:rsidRPr="1920AB8F">
        <w:rPr>
          <w:rFonts w:ascii="Times New Roman" w:hAnsi="Times New Roman"/>
        </w:rPr>
        <w:t>Thursday</w:t>
      </w:r>
      <w:r w:rsidRPr="1920AB8F" w:rsidR="0036341A">
        <w:rPr>
          <w:rFonts w:ascii="Times New Roman" w:hAnsi="Times New Roman"/>
        </w:rPr>
        <w:t xml:space="preserve">, </w:t>
      </w:r>
      <w:r w:rsidRPr="1920AB8F" w:rsidR="00417ABA">
        <w:rPr>
          <w:rFonts w:ascii="Times New Roman" w:hAnsi="Times New Roman"/>
        </w:rPr>
        <w:t>February 5,</w:t>
      </w:r>
      <w:r w:rsidRPr="1920AB8F" w:rsidR="002709FD">
        <w:rPr>
          <w:rFonts w:ascii="Times New Roman" w:hAnsi="Times New Roman"/>
        </w:rPr>
        <w:t xml:space="preserve"> </w:t>
      </w:r>
      <w:proofErr w:type="gramStart"/>
      <w:r w:rsidRPr="1920AB8F" w:rsidR="002709FD">
        <w:rPr>
          <w:rFonts w:ascii="Times New Roman" w:hAnsi="Times New Roman"/>
        </w:rPr>
        <w:t>202</w:t>
      </w:r>
      <w:r w:rsidRPr="1920AB8F" w:rsidR="00D2748A">
        <w:rPr>
          <w:rFonts w:ascii="Times New Roman" w:hAnsi="Times New Roman"/>
        </w:rPr>
        <w:t>6</w:t>
      </w:r>
      <w:proofErr w:type="gramEnd"/>
      <w:r>
        <w:tab/>
      </w:r>
      <w:r>
        <w:tab/>
      </w:r>
      <w:r w:rsidRPr="1920AB8F" w:rsidR="0045743F">
        <w:rPr>
          <w:rFonts w:ascii="Times New Roman" w:hAnsi="Times New Roman"/>
        </w:rPr>
        <w:t>8:00</w:t>
      </w:r>
      <w:r w:rsidRPr="1920AB8F" w:rsidR="00C37998">
        <w:rPr>
          <w:rFonts w:ascii="Times New Roman" w:hAnsi="Times New Roman"/>
        </w:rPr>
        <w:t xml:space="preserve"> – </w:t>
      </w:r>
      <w:r w:rsidRPr="1920AB8F" w:rsidR="00002C5F">
        <w:rPr>
          <w:rFonts w:ascii="Times New Roman" w:hAnsi="Times New Roman"/>
        </w:rPr>
        <w:t>9</w:t>
      </w:r>
      <w:r w:rsidRPr="1920AB8F" w:rsidR="00BC4C83">
        <w:rPr>
          <w:rFonts w:ascii="Times New Roman" w:hAnsi="Times New Roman"/>
        </w:rPr>
        <w:t>:</w:t>
      </w:r>
      <w:r w:rsidRPr="1920AB8F" w:rsidR="00002C5F">
        <w:rPr>
          <w:rFonts w:ascii="Times New Roman" w:hAnsi="Times New Roman"/>
        </w:rPr>
        <w:t>3</w:t>
      </w:r>
      <w:r w:rsidRPr="1920AB8F" w:rsidR="00BC4C83">
        <w:rPr>
          <w:rFonts w:ascii="Times New Roman" w:hAnsi="Times New Roman"/>
        </w:rPr>
        <w:t>0</w:t>
      </w:r>
      <w:r w:rsidRPr="1920AB8F" w:rsidR="001A55F7">
        <w:rPr>
          <w:rFonts w:ascii="Times New Roman" w:hAnsi="Times New Roman"/>
        </w:rPr>
        <w:t xml:space="preserve"> AM</w:t>
      </w:r>
      <w:r>
        <w:tab/>
      </w:r>
      <w:r w:rsidR="007A7948">
        <w:tab/>
      </w:r>
      <w:r w:rsidRPr="1920AB8F">
        <w:rPr>
          <w:rFonts w:ascii="Times New Roman" w:hAnsi="Times New Roman"/>
        </w:rPr>
        <w:t>Heritage Hall at Great Falls College</w:t>
      </w:r>
    </w:p>
    <w:p w:rsidRPr="007030FA" w:rsidR="000B6E70" w:rsidP="000B6E70" w:rsidRDefault="000B6E70" w14:paraId="2F4E4380" w14:textId="1FBF3F6B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 xml:space="preserve">Approved </w:t>
      </w:r>
      <w:r>
        <w:rPr>
          <w:rFonts w:ascii="Times New Roman" w:hAnsi="Times New Roman"/>
          <w:bCs/>
          <w:i/>
          <w:iCs/>
          <w:szCs w:val="24"/>
        </w:rPr>
        <w:t>3/</w:t>
      </w:r>
      <w:r w:rsidR="007A7948">
        <w:rPr>
          <w:rFonts w:ascii="Times New Roman" w:hAnsi="Times New Roman"/>
          <w:bCs/>
          <w:i/>
          <w:iCs/>
          <w:szCs w:val="24"/>
        </w:rPr>
        <w:t>5</w:t>
      </w:r>
      <w:r>
        <w:rPr>
          <w:rFonts w:ascii="Times New Roman" w:hAnsi="Times New Roman"/>
          <w:bCs/>
          <w:i/>
          <w:iCs/>
          <w:szCs w:val="24"/>
        </w:rPr>
        <w:t>/</w:t>
      </w:r>
      <w:r w:rsidRPr="007030FA">
        <w:rPr>
          <w:rFonts w:ascii="Times New Roman" w:hAnsi="Times New Roman"/>
          <w:bCs/>
          <w:i/>
          <w:iCs/>
          <w:szCs w:val="24"/>
        </w:rPr>
        <w:t>2</w:t>
      </w:r>
      <w:r>
        <w:rPr>
          <w:rFonts w:ascii="Times New Roman" w:hAnsi="Times New Roman"/>
          <w:bCs/>
          <w:i/>
          <w:iCs/>
          <w:szCs w:val="24"/>
        </w:rPr>
        <w:t>6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2100 16th Ave S.  </w:t>
      </w:r>
    </w:p>
    <w:p w:rsidRPr="007030FA" w:rsidR="000B6E70" w:rsidP="000B6E70" w:rsidRDefault="000B6E70" w14:paraId="68804723" w14:textId="77777777">
      <w:pPr>
        <w:pStyle w:val="Heading5"/>
        <w:rPr>
          <w:rFonts w:ascii="Times New Roman" w:hAnsi="Times New Roman"/>
          <w:bCs/>
          <w:szCs w:val="24"/>
        </w:rPr>
      </w:pPr>
      <w:r w:rsidRPr="007030FA">
        <w:rPr>
          <w:rFonts w:ascii="Times New Roman" w:hAnsi="Times New Roman"/>
          <w:bCs/>
          <w:i/>
          <w:iCs/>
          <w:szCs w:val="24"/>
        </w:rPr>
        <w:t>Signed By: Nate Weisenburger, Secretary</w:t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szCs w:val="24"/>
        </w:rPr>
        <w:tab/>
      </w:r>
      <w:r w:rsidRPr="007030FA">
        <w:rPr>
          <w:rFonts w:ascii="Times New Roman" w:hAnsi="Times New Roman"/>
          <w:bCs/>
          <w:szCs w:val="24"/>
        </w:rPr>
        <w:t>Great Falls, MT 59405  </w:t>
      </w:r>
    </w:p>
    <w:p w:rsidRPr="007030FA" w:rsidR="000B6E70" w:rsidP="000B6E70" w:rsidRDefault="000B6E70" w14:paraId="1C35E80D" w14:textId="77777777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i/>
          <w:iCs/>
          <w:szCs w:val="24"/>
        </w:rPr>
        <w:t>Zoom Option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:rsidRPr="007030FA" w:rsidR="000B6E70" w:rsidP="000B6E70" w:rsidRDefault="000B6E70" w14:paraId="5B14087F" w14:textId="77777777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Meeting ID: 940 1482 9623    </w:t>
      </w:r>
    </w:p>
    <w:p w:rsidRPr="007030FA" w:rsidR="000B6E70" w:rsidP="000B6E70" w:rsidRDefault="000B6E70" w14:paraId="2A96DECF" w14:textId="77777777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Passcode: 216683    </w:t>
      </w:r>
    </w:p>
    <w:p w:rsidRPr="007030FA" w:rsidR="000B6E70" w:rsidP="000B6E70" w:rsidRDefault="000B6E70" w14:paraId="78EE6989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IN PERSON MEETING with Zoom Option</w:t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szCs w:val="24"/>
        </w:rPr>
        <w:tab/>
      </w:r>
      <w:r w:rsidRPr="007030FA">
        <w:rPr>
          <w:rFonts w:ascii="Times New Roman" w:hAnsi="Times New Roman"/>
          <w:b w:val="0"/>
          <w:bCs/>
          <w:i/>
          <w:iCs/>
          <w:szCs w:val="24"/>
        </w:rPr>
        <w:t>See complete Zoom login Below.   </w:t>
      </w:r>
      <w:r w:rsidRPr="007030FA">
        <w:rPr>
          <w:rFonts w:ascii="Times New Roman" w:hAnsi="Times New Roman"/>
          <w:b w:val="0"/>
          <w:bCs/>
          <w:szCs w:val="24"/>
        </w:rPr>
        <w:t>   </w:t>
      </w:r>
    </w:p>
    <w:p w:rsidRPr="007030FA" w:rsidR="000B6E70" w:rsidP="000B6E70" w:rsidRDefault="000B6E70" w14:paraId="6D53B1C4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 </w:t>
      </w:r>
    </w:p>
    <w:p w:rsidRPr="007030FA" w:rsidR="000B6E70" w:rsidP="000B6E70" w:rsidRDefault="000B6E70" w14:paraId="3ED795ED" w14:textId="77777777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bCs/>
          <w:szCs w:val="24"/>
        </w:rPr>
        <w:t>GFDA Staff Present: </w:t>
      </w:r>
      <w:r w:rsidRPr="007030FA">
        <w:rPr>
          <w:rFonts w:ascii="Times New Roman" w:hAnsi="Times New Roman"/>
          <w:szCs w:val="24"/>
        </w:rPr>
        <w:t>   </w:t>
      </w:r>
    </w:p>
    <w:p w:rsidRPr="007030FA" w:rsidR="000B6E70" w:rsidP="000B6E70" w:rsidRDefault="000B6E70" w14:paraId="6F9F8A53" w14:textId="3A791AF8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Brett Doney,</w:t>
      </w:r>
      <w:r w:rsidR="00D85991">
        <w:rPr>
          <w:rFonts w:ascii="Times New Roman" w:hAnsi="Times New Roman"/>
          <w:b w:val="0"/>
          <w:bCs/>
          <w:szCs w:val="24"/>
        </w:rPr>
        <w:t xml:space="preserve"> Christian Leinhauser, Christian Nichols, Jake Clark,</w:t>
      </w:r>
      <w:r>
        <w:rPr>
          <w:rFonts w:ascii="Times New Roman" w:hAnsi="Times New Roman"/>
          <w:b w:val="0"/>
          <w:bCs/>
          <w:szCs w:val="24"/>
        </w:rPr>
        <w:t xml:space="preserve"> Jamie Rapley, </w:t>
      </w:r>
      <w:r w:rsidRPr="007030FA">
        <w:rPr>
          <w:rFonts w:ascii="Times New Roman" w:hAnsi="Times New Roman"/>
          <w:b w:val="0"/>
          <w:bCs/>
          <w:szCs w:val="24"/>
        </w:rPr>
        <w:t xml:space="preserve">Jenn Gallmeier, </w:t>
      </w:r>
      <w:r>
        <w:rPr>
          <w:rFonts w:ascii="Times New Roman" w:hAnsi="Times New Roman"/>
          <w:b w:val="0"/>
          <w:bCs/>
          <w:szCs w:val="24"/>
        </w:rPr>
        <w:t xml:space="preserve">Jill Kohles, Jolene Schalper, Kattie Bennett, Kristen Blue, </w:t>
      </w:r>
      <w:r w:rsidR="007E42EA">
        <w:rPr>
          <w:rFonts w:ascii="Times New Roman" w:hAnsi="Times New Roman"/>
          <w:b w:val="0"/>
          <w:bCs/>
          <w:szCs w:val="24"/>
        </w:rPr>
        <w:t xml:space="preserve">Lisa Andis, Mariah Liebing, Marty Cappis, </w:t>
      </w:r>
      <w:r w:rsidR="004F4BED">
        <w:rPr>
          <w:rFonts w:ascii="Times New Roman" w:hAnsi="Times New Roman"/>
          <w:b w:val="0"/>
          <w:bCs/>
          <w:szCs w:val="24"/>
        </w:rPr>
        <w:t xml:space="preserve">Sara Niccum, Shandi Gebhardt Jones, Shannon Clancy, </w:t>
      </w:r>
      <w:r>
        <w:rPr>
          <w:rFonts w:ascii="Times New Roman" w:hAnsi="Times New Roman"/>
          <w:b w:val="0"/>
          <w:bCs/>
          <w:szCs w:val="24"/>
        </w:rPr>
        <w:t>Shauni Seccombe, Terri Clark,</w:t>
      </w:r>
      <w:r w:rsidRPr="007030FA">
        <w:rPr>
          <w:rFonts w:ascii="Times New Roman" w:hAnsi="Times New Roman"/>
          <w:b w:val="0"/>
          <w:bCs/>
          <w:szCs w:val="24"/>
        </w:rPr>
        <w:t xml:space="preserve"> Tracy Heggem        </w:t>
      </w:r>
    </w:p>
    <w:p w:rsidRPr="007030FA" w:rsidR="000B6E70" w:rsidP="000B6E70" w:rsidRDefault="000B6E70" w14:paraId="568A7B33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 w:rsidRPr="007030FA">
        <w:rPr>
          <w:rFonts w:ascii="Times New Roman" w:hAnsi="Times New Roman"/>
          <w:b w:val="0"/>
          <w:bCs/>
          <w:szCs w:val="24"/>
        </w:rPr>
        <w:t>    </w:t>
      </w:r>
    </w:p>
    <w:p w:rsidRPr="007030FA" w:rsidR="000B6E70" w:rsidP="000B6E70" w:rsidRDefault="000B6E70" w14:paraId="19A546D8" w14:textId="77777777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:rsidRPr="007030FA" w:rsidR="000B6E70" w:rsidP="000B6E70" w:rsidRDefault="004E26AC" w14:paraId="749B94D9" w14:textId="14957805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Dr. Alan Kadish, </w:t>
      </w:r>
      <w:r w:rsidR="000B6E70">
        <w:rPr>
          <w:rFonts w:ascii="Times New Roman" w:hAnsi="Times New Roman"/>
          <w:b w:val="0"/>
          <w:bCs/>
          <w:szCs w:val="24"/>
        </w:rPr>
        <w:t xml:space="preserve">Andreas Geranios, </w:t>
      </w:r>
      <w:r w:rsidRPr="007030FA" w:rsidR="000B6E70">
        <w:rPr>
          <w:rFonts w:ascii="Times New Roman" w:hAnsi="Times New Roman"/>
          <w:b w:val="0"/>
          <w:bCs/>
          <w:szCs w:val="24"/>
        </w:rPr>
        <w:t>Brett Harris</w:t>
      </w:r>
      <w:r w:rsidR="000B6E70">
        <w:rPr>
          <w:rFonts w:ascii="Times New Roman" w:hAnsi="Times New Roman"/>
          <w:b w:val="0"/>
          <w:bCs/>
          <w:szCs w:val="24"/>
        </w:rPr>
        <w:t xml:space="preserve">, Dani Grebe, </w:t>
      </w:r>
      <w:r w:rsidRPr="007030FA" w:rsidR="000B6E70">
        <w:rPr>
          <w:rFonts w:ascii="Times New Roman" w:hAnsi="Times New Roman"/>
          <w:b w:val="0"/>
          <w:bCs/>
          <w:szCs w:val="24"/>
        </w:rPr>
        <w:t xml:space="preserve">Dax Miller, </w:t>
      </w:r>
      <w:r>
        <w:rPr>
          <w:rFonts w:ascii="Times New Roman" w:hAnsi="Times New Roman"/>
          <w:b w:val="0"/>
          <w:bCs/>
          <w:szCs w:val="24"/>
        </w:rPr>
        <w:t xml:space="preserve">Ed Bown, </w:t>
      </w:r>
      <w:r w:rsidR="000B6E70">
        <w:rPr>
          <w:rFonts w:ascii="Times New Roman" w:hAnsi="Times New Roman"/>
          <w:b w:val="0"/>
          <w:bCs/>
          <w:szCs w:val="24"/>
        </w:rPr>
        <w:t xml:space="preserve">George Nikolakakos, </w:t>
      </w:r>
      <w:r>
        <w:rPr>
          <w:rFonts w:ascii="Times New Roman" w:hAnsi="Times New Roman"/>
          <w:b w:val="0"/>
          <w:bCs/>
          <w:szCs w:val="24"/>
        </w:rPr>
        <w:t xml:space="preserve">Glenn Bliss, </w:t>
      </w:r>
      <w:r w:rsidR="000B6E70">
        <w:rPr>
          <w:rFonts w:ascii="Times New Roman" w:hAnsi="Times New Roman"/>
          <w:b w:val="0"/>
          <w:bCs/>
          <w:szCs w:val="24"/>
        </w:rPr>
        <w:t>Heather Hoyer, Jesse Waldenberg</w:t>
      </w:r>
      <w:r w:rsidRPr="007030FA" w:rsidR="000B6E70">
        <w:rPr>
          <w:rFonts w:ascii="Times New Roman" w:hAnsi="Times New Roman"/>
          <w:b w:val="0"/>
          <w:bCs/>
          <w:szCs w:val="24"/>
        </w:rPr>
        <w:t xml:space="preserve">, </w:t>
      </w:r>
      <w:r w:rsidR="000B6E70">
        <w:rPr>
          <w:rFonts w:ascii="Times New Roman" w:hAnsi="Times New Roman"/>
          <w:b w:val="0"/>
          <w:bCs/>
          <w:szCs w:val="24"/>
        </w:rPr>
        <w:t xml:space="preserve">Jim Dea, </w:t>
      </w:r>
      <w:r w:rsidR="00202028">
        <w:rPr>
          <w:rFonts w:ascii="Times New Roman" w:hAnsi="Times New Roman"/>
          <w:b w:val="0"/>
          <w:bCs/>
          <w:szCs w:val="24"/>
        </w:rPr>
        <w:t xml:space="preserve">Joe Briggs, </w:t>
      </w:r>
      <w:r w:rsidRPr="007030FA" w:rsidR="000B6E70">
        <w:rPr>
          <w:rFonts w:ascii="Times New Roman" w:hAnsi="Times New Roman"/>
          <w:b w:val="0"/>
          <w:bCs/>
          <w:szCs w:val="24"/>
        </w:rPr>
        <w:t xml:space="preserve">Johnna Lightbourne, </w:t>
      </w:r>
      <w:r w:rsidR="000B6E70">
        <w:rPr>
          <w:rFonts w:ascii="Times New Roman" w:hAnsi="Times New Roman"/>
          <w:b w:val="0"/>
          <w:bCs/>
          <w:szCs w:val="24"/>
        </w:rPr>
        <w:t xml:space="preserve">Kyle Herda, </w:t>
      </w:r>
      <w:r w:rsidRPr="007030FA" w:rsidR="000B6E70">
        <w:rPr>
          <w:rFonts w:ascii="Times New Roman" w:hAnsi="Times New Roman"/>
          <w:b w:val="0"/>
          <w:bCs/>
          <w:szCs w:val="24"/>
        </w:rPr>
        <w:t xml:space="preserve">Len Watkins, </w:t>
      </w:r>
      <w:r w:rsidR="00202028">
        <w:rPr>
          <w:rFonts w:ascii="Times New Roman" w:hAnsi="Times New Roman"/>
          <w:b w:val="0"/>
          <w:bCs/>
          <w:szCs w:val="24"/>
        </w:rPr>
        <w:t xml:space="preserve">Mark Cappis, </w:t>
      </w:r>
      <w:r w:rsidR="000B6E70">
        <w:rPr>
          <w:rFonts w:ascii="Times New Roman" w:hAnsi="Times New Roman"/>
          <w:b w:val="0"/>
          <w:bCs/>
          <w:szCs w:val="24"/>
        </w:rPr>
        <w:t xml:space="preserve">Mike Mills, Morgan Tweet, </w:t>
      </w:r>
      <w:r w:rsidR="004749B7">
        <w:rPr>
          <w:rFonts w:ascii="Times New Roman" w:hAnsi="Times New Roman"/>
          <w:b w:val="0"/>
          <w:bCs/>
          <w:szCs w:val="24"/>
        </w:rPr>
        <w:t xml:space="preserve">Nate Weisenburger, </w:t>
      </w:r>
      <w:r w:rsidRPr="007030FA" w:rsidR="000B6E70">
        <w:rPr>
          <w:rFonts w:ascii="Times New Roman" w:hAnsi="Times New Roman"/>
          <w:b w:val="0"/>
          <w:bCs/>
          <w:szCs w:val="24"/>
        </w:rPr>
        <w:t xml:space="preserve">Pat Woodall, Randy Gilbertson, Rebecca Engum, Reed Bassett, </w:t>
      </w:r>
      <w:r w:rsidR="000B6E70">
        <w:rPr>
          <w:rFonts w:ascii="Times New Roman" w:hAnsi="Times New Roman"/>
          <w:b w:val="0"/>
          <w:bCs/>
          <w:szCs w:val="24"/>
        </w:rPr>
        <w:t xml:space="preserve">Rob Haney, Shane Etzwiler, </w:t>
      </w:r>
      <w:r w:rsidR="00AA453C">
        <w:rPr>
          <w:rFonts w:ascii="Times New Roman" w:hAnsi="Times New Roman"/>
          <w:b w:val="0"/>
          <w:bCs/>
          <w:szCs w:val="24"/>
        </w:rPr>
        <w:t xml:space="preserve">Shannon Hoiland (joined at 8:50), </w:t>
      </w:r>
      <w:r w:rsidR="000B6E70">
        <w:rPr>
          <w:rFonts w:ascii="Times New Roman" w:hAnsi="Times New Roman"/>
          <w:b w:val="0"/>
          <w:bCs/>
          <w:szCs w:val="24"/>
        </w:rPr>
        <w:t>Stephanie Erdmann, Tiffany Hensley-McBain,</w:t>
      </w:r>
      <w:r w:rsidR="00AB419A">
        <w:rPr>
          <w:rFonts w:ascii="Times New Roman" w:hAnsi="Times New Roman"/>
          <w:b w:val="0"/>
          <w:bCs/>
          <w:szCs w:val="24"/>
        </w:rPr>
        <w:t xml:space="preserve"> Toby Malsam, Tom Heisler</w:t>
      </w:r>
    </w:p>
    <w:p w:rsidR="000B6E70" w:rsidP="000B6E70" w:rsidRDefault="000B6E70" w14:paraId="0FAA3482" w14:textId="77777777">
      <w:pPr>
        <w:pStyle w:val="Heading5"/>
        <w:rPr>
          <w:rFonts w:ascii="Times New Roman" w:hAnsi="Times New Roman"/>
          <w:b w:val="0"/>
          <w:bCs/>
          <w:szCs w:val="24"/>
        </w:rPr>
      </w:pPr>
    </w:p>
    <w:p w:rsidRPr="007030FA" w:rsidR="000B6E70" w:rsidP="000B6E70" w:rsidRDefault="000B6E70" w14:paraId="0FAD1374" w14:textId="77777777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Non-Voting </w:t>
      </w:r>
      <w:r w:rsidRPr="007030FA">
        <w:rPr>
          <w:rFonts w:ascii="Times New Roman" w:hAnsi="Times New Roman"/>
          <w:szCs w:val="24"/>
        </w:rPr>
        <w:t>GFDA Board Members Present:                </w:t>
      </w:r>
    </w:p>
    <w:p w:rsidR="000B6E70" w:rsidP="000B6E70" w:rsidRDefault="000B6E70" w14:paraId="7DD013C4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John Faulkner</w:t>
      </w:r>
    </w:p>
    <w:p w:rsidRPr="00DE434A" w:rsidR="000B6E70" w:rsidP="000B6E70" w:rsidRDefault="000B6E70" w14:paraId="3293431C" w14:textId="77777777"/>
    <w:p w:rsidR="000B6E70" w:rsidP="000B6E70" w:rsidRDefault="000B6E70" w14:paraId="56825B38" w14:textId="77777777">
      <w:pPr>
        <w:rPr>
          <w:b/>
          <w:bCs/>
        </w:rPr>
      </w:pPr>
      <w:r>
        <w:rPr>
          <w:b/>
          <w:bCs/>
        </w:rPr>
        <w:t>GFDA Council Members Present:</w:t>
      </w:r>
    </w:p>
    <w:p w:rsidR="000B6E70" w:rsidP="000B6E70" w:rsidRDefault="000B6E70" w14:paraId="61F24936" w14:textId="241A6280">
      <w:r>
        <w:t xml:space="preserve">Brad Talcott, Brandon Rosten, </w:t>
      </w:r>
      <w:r w:rsidR="00FA72E3">
        <w:t>Kate Neil,</w:t>
      </w:r>
      <w:r>
        <w:t xml:space="preserve"> Keith Cron</w:t>
      </w:r>
    </w:p>
    <w:p w:rsidRPr="007030FA" w:rsidR="000B6E70" w:rsidP="000B6E70" w:rsidRDefault="000B6E70" w14:paraId="26EF7C9A" w14:textId="77777777"/>
    <w:p w:rsidRPr="007030FA" w:rsidR="000B6E70" w:rsidP="000B6E70" w:rsidRDefault="000B6E70" w14:paraId="4C8BED92" w14:textId="77777777">
      <w:pPr>
        <w:pStyle w:val="Heading5"/>
        <w:rPr>
          <w:rFonts w:ascii="Times New Roman" w:hAnsi="Times New Roman"/>
          <w:szCs w:val="24"/>
        </w:rPr>
      </w:pPr>
      <w:r w:rsidRPr="007030FA">
        <w:rPr>
          <w:rFonts w:ascii="Times New Roman" w:hAnsi="Times New Roman"/>
          <w:szCs w:val="24"/>
        </w:rPr>
        <w:t>Guests:    </w:t>
      </w:r>
    </w:p>
    <w:p w:rsidR="00E9746E" w:rsidP="3B81C759" w:rsidRDefault="00C63EB0" w14:paraId="7807C9E8" w14:textId="54EDE8FF">
      <w:pPr>
        <w:spacing w:line="259" w:lineRule="auto"/>
        <w:rPr>
          <w:rFonts w:ascii="Times New Roman" w:hAnsi="Times New Roman"/>
        </w:rPr>
      </w:pPr>
      <w:r w:rsidRPr="3B81C759">
        <w:rPr>
          <w:rFonts w:ascii="Times New Roman" w:hAnsi="Times New Roman"/>
        </w:rPr>
        <w:t>Col</w:t>
      </w:r>
      <w:r w:rsidRPr="3B81C759" w:rsidR="009943B3">
        <w:rPr>
          <w:rFonts w:ascii="Times New Roman" w:hAnsi="Times New Roman"/>
        </w:rPr>
        <w:t>. Dan</w:t>
      </w:r>
      <w:r w:rsidRPr="3B81C759">
        <w:rPr>
          <w:rFonts w:ascii="Times New Roman" w:hAnsi="Times New Roman"/>
        </w:rPr>
        <w:t xml:space="preserve"> Voorhies, Col</w:t>
      </w:r>
      <w:r w:rsidRPr="3B81C759" w:rsidR="00430C96">
        <w:rPr>
          <w:rFonts w:ascii="Times New Roman" w:hAnsi="Times New Roman"/>
        </w:rPr>
        <w:t>.</w:t>
      </w:r>
      <w:r w:rsidRPr="3B81C759">
        <w:rPr>
          <w:rFonts w:ascii="Times New Roman" w:hAnsi="Times New Roman"/>
        </w:rPr>
        <w:t xml:space="preserve"> Conn McKelvey, Lt. Col. John Mayer</w:t>
      </w:r>
      <w:r w:rsidRPr="3B81C759" w:rsidR="00DC1EFC">
        <w:rPr>
          <w:rFonts w:ascii="Times New Roman" w:hAnsi="Times New Roman"/>
        </w:rPr>
        <w:t>,</w:t>
      </w:r>
      <w:r w:rsidRPr="3B81C759" w:rsidR="00106EAD">
        <w:rPr>
          <w:rFonts w:ascii="Times New Roman" w:hAnsi="Times New Roman"/>
        </w:rPr>
        <w:t xml:space="preserve"> </w:t>
      </w:r>
      <w:r w:rsidRPr="3B81C759" w:rsidR="00436A49">
        <w:rPr>
          <w:rFonts w:ascii="Times New Roman" w:hAnsi="Times New Roman"/>
        </w:rPr>
        <w:t>Capt. Rachel Brinegar</w:t>
      </w:r>
      <w:r w:rsidRPr="3B81C759" w:rsidR="00285FE9">
        <w:rPr>
          <w:rFonts w:ascii="Times New Roman" w:hAnsi="Times New Roman"/>
        </w:rPr>
        <w:t xml:space="preserve">, </w:t>
      </w:r>
      <w:r w:rsidRPr="3B81C759" w:rsidR="00D3435A">
        <w:rPr>
          <w:rFonts w:ascii="Times New Roman" w:hAnsi="Times New Roman"/>
        </w:rPr>
        <w:t xml:space="preserve">2nd Lt. Alyssa Zamora-Rai </w:t>
      </w:r>
      <w:r w:rsidRPr="3B81C759" w:rsidR="000B6E70">
        <w:rPr>
          <w:rFonts w:ascii="Times New Roman" w:hAnsi="Times New Roman"/>
        </w:rPr>
        <w:t xml:space="preserve">&amp; Jacquie Fogerty </w:t>
      </w:r>
      <w:r w:rsidRPr="3B81C759" w:rsidR="4AFA01C3">
        <w:rPr>
          <w:rFonts w:ascii="Times New Roman" w:hAnsi="Times New Roman"/>
        </w:rPr>
        <w:t xml:space="preserve">from Malmstrom Air Force Base; </w:t>
      </w:r>
      <w:r w:rsidRPr="3B81C759" w:rsidR="761EF22A">
        <w:rPr>
          <w:rFonts w:ascii="Times New Roman" w:hAnsi="Times New Roman"/>
        </w:rPr>
        <w:t xml:space="preserve">Brianne Laurin (Electric City Citizens for Public Safety), </w:t>
      </w:r>
      <w:r w:rsidRPr="3B81C759" w:rsidR="00CE0AD9">
        <w:rPr>
          <w:rFonts w:ascii="Times New Roman" w:hAnsi="Times New Roman"/>
        </w:rPr>
        <w:t>Clarence</w:t>
      </w:r>
      <w:r w:rsidRPr="3B81C759" w:rsidR="185E2BEE">
        <w:rPr>
          <w:rFonts w:ascii="Times New Roman" w:hAnsi="Times New Roman"/>
        </w:rPr>
        <w:t xml:space="preserve"> (online)</w:t>
      </w:r>
      <w:r w:rsidRPr="3B81C759" w:rsidR="00CE0AD9">
        <w:rPr>
          <w:rFonts w:ascii="Times New Roman" w:hAnsi="Times New Roman"/>
        </w:rPr>
        <w:t xml:space="preserve">, </w:t>
      </w:r>
      <w:r w:rsidRPr="3B81C759" w:rsidR="00106EAD">
        <w:rPr>
          <w:rFonts w:ascii="Times New Roman" w:hAnsi="Times New Roman"/>
        </w:rPr>
        <w:t xml:space="preserve">Jane Weber (HD 19), </w:t>
      </w:r>
      <w:r w:rsidRPr="3B81C759" w:rsidR="00CF0893">
        <w:rPr>
          <w:rFonts w:ascii="Times New Roman" w:hAnsi="Times New Roman"/>
        </w:rPr>
        <w:t>Jayson Olthoff</w:t>
      </w:r>
      <w:r w:rsidRPr="3B81C759" w:rsidR="00C34F46">
        <w:rPr>
          <w:rFonts w:ascii="Times New Roman" w:hAnsi="Times New Roman"/>
        </w:rPr>
        <w:t xml:space="preserve"> (Brett Harris Agency)</w:t>
      </w:r>
      <w:r w:rsidRPr="3B81C759" w:rsidR="00CF0893">
        <w:rPr>
          <w:rFonts w:ascii="Times New Roman" w:hAnsi="Times New Roman"/>
        </w:rPr>
        <w:t>,</w:t>
      </w:r>
      <w:r w:rsidRPr="3B81C759" w:rsidR="00C34F46">
        <w:rPr>
          <w:rFonts w:ascii="Times New Roman" w:hAnsi="Times New Roman"/>
        </w:rPr>
        <w:t xml:space="preserve"> </w:t>
      </w:r>
      <w:r w:rsidRPr="3B81C759" w:rsidR="00B33825">
        <w:rPr>
          <w:rFonts w:ascii="Times New Roman" w:hAnsi="Times New Roman"/>
        </w:rPr>
        <w:t>Jen</w:t>
      </w:r>
      <w:r w:rsidRPr="3B81C759" w:rsidR="00202C72">
        <w:rPr>
          <w:rFonts w:ascii="Times New Roman" w:hAnsi="Times New Roman"/>
        </w:rPr>
        <w:t xml:space="preserve">n Rowell (The Electric), </w:t>
      </w:r>
      <w:r w:rsidRPr="3B81C759" w:rsidR="00C34F46">
        <w:rPr>
          <w:rFonts w:ascii="Times New Roman" w:hAnsi="Times New Roman"/>
        </w:rPr>
        <w:t>Joe McKenney (City Commission)</w:t>
      </w:r>
      <w:r w:rsidRPr="3B81C759" w:rsidR="00C06256">
        <w:rPr>
          <w:rFonts w:ascii="Times New Roman" w:hAnsi="Times New Roman"/>
        </w:rPr>
        <w:t xml:space="preserve">, </w:t>
      </w:r>
      <w:r w:rsidRPr="3B81C759" w:rsidR="000B6E70">
        <w:rPr>
          <w:rFonts w:ascii="Times New Roman" w:hAnsi="Times New Roman"/>
        </w:rPr>
        <w:t xml:space="preserve">Matt Elsaesser (Upper Missouri Waterkeeper), Matthew Hoffmann &amp; Anjanette Sabin (Terracon), </w:t>
      </w:r>
      <w:r w:rsidRPr="3B81C759" w:rsidR="004F29CD">
        <w:rPr>
          <w:rFonts w:ascii="Times New Roman" w:hAnsi="Times New Roman"/>
        </w:rPr>
        <w:t xml:space="preserve">Meegan Bennett, </w:t>
      </w:r>
      <w:r w:rsidRPr="3B81C759" w:rsidR="004F3F04">
        <w:rPr>
          <w:rFonts w:ascii="Times New Roman" w:hAnsi="Times New Roman"/>
        </w:rPr>
        <w:t>(</w:t>
      </w:r>
      <w:r w:rsidRPr="3B81C759" w:rsidR="004F29CD">
        <w:rPr>
          <w:rFonts w:ascii="Times New Roman" w:hAnsi="Times New Roman"/>
        </w:rPr>
        <w:t>McGou</w:t>
      </w:r>
      <w:r w:rsidRPr="3B81C759" w:rsidR="004F3F04">
        <w:rPr>
          <w:rFonts w:ascii="Times New Roman" w:hAnsi="Times New Roman"/>
        </w:rPr>
        <w:t>gh)</w:t>
      </w:r>
    </w:p>
    <w:p w:rsidR="00E9746E" w:rsidP="00E9746E" w:rsidRDefault="00E9746E" w14:paraId="73DC40CD" w14:textId="77777777">
      <w:pPr>
        <w:rPr>
          <w:rFonts w:ascii="Times New Roman" w:hAnsi="Times New Roman"/>
        </w:rPr>
      </w:pPr>
    </w:p>
    <w:p w:rsidRPr="00420685" w:rsidR="00983ADC" w:rsidP="00E9746E" w:rsidRDefault="00787188" w14:paraId="71A56947" w14:textId="32BAEDC7">
      <w:pPr>
        <w:rPr>
          <w:rFonts w:ascii="Times New Roman" w:hAnsi="Times New Roman"/>
          <w:i/>
          <w:iCs/>
        </w:rPr>
      </w:pPr>
      <w:r w:rsidRPr="1920AB8F">
        <w:rPr>
          <w:rFonts w:ascii="Times New Roman" w:hAnsi="Times New Roman"/>
          <w:i/>
          <w:iCs/>
        </w:rPr>
        <w:t>Times are approximate</w:t>
      </w:r>
      <w:r w:rsidRPr="1920AB8F" w:rsidR="0006213E">
        <w:rPr>
          <w:rFonts w:ascii="Times New Roman" w:hAnsi="Times New Roman"/>
          <w:i/>
          <w:iCs/>
        </w:rPr>
        <w:t>.</w:t>
      </w:r>
      <w:r w:rsidRPr="1920AB8F" w:rsidR="009E2702">
        <w:rPr>
          <w:rFonts w:ascii="Times New Roman" w:hAnsi="Times New Roman"/>
          <w:i/>
          <w:iCs/>
        </w:rPr>
        <w:t xml:space="preserve"> </w:t>
      </w:r>
    </w:p>
    <w:p w:rsidRPr="003B6BCA" w:rsidR="000B0E16" w:rsidP="000B0E16" w:rsidRDefault="000B0E16" w14:paraId="0F181888" w14:textId="77777777">
      <w:pPr>
        <w:rPr>
          <w:rFonts w:ascii="Times New Roman" w:hAnsi="Times New Roman"/>
          <w:sz w:val="20"/>
        </w:rPr>
      </w:pPr>
    </w:p>
    <w:p w:rsidR="001F3AB5" w:rsidP="00AD1525" w:rsidRDefault="007A1FEE" w14:paraId="34EBA16E" w14:textId="4393AA5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 xml:space="preserve">Introductions – </w:t>
      </w:r>
      <w:r w:rsidR="00E63116">
        <w:rPr>
          <w:rFonts w:ascii="Times New Roman" w:hAnsi="Times New Roman"/>
          <w:szCs w:val="24"/>
        </w:rPr>
        <w:t>Johnna Lightbourne</w:t>
      </w:r>
    </w:p>
    <w:p w:rsidR="001F3AB5" w:rsidP="00AD1525" w:rsidRDefault="00E65B53" w14:paraId="6E9273B3" w14:textId="07584F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Introductions of Board and Council members</w:t>
      </w:r>
      <w:r w:rsidR="00484AF3">
        <w:rPr>
          <w:rFonts w:ascii="Times New Roman" w:hAnsi="Times New Roman"/>
          <w:szCs w:val="24"/>
        </w:rPr>
        <w:t>, investors, staff and guests</w:t>
      </w:r>
      <w:r>
        <w:rPr>
          <w:rFonts w:ascii="Times New Roman" w:hAnsi="Times New Roman"/>
          <w:szCs w:val="24"/>
        </w:rPr>
        <w:t>.</w:t>
      </w:r>
    </w:p>
    <w:p w:rsidR="00E65B53" w:rsidP="00AD1525" w:rsidRDefault="00E65B53" w14:paraId="5F49F705" w14:textId="77777777">
      <w:pPr>
        <w:rPr>
          <w:rFonts w:ascii="Times New Roman" w:hAnsi="Times New Roman"/>
          <w:szCs w:val="24"/>
        </w:rPr>
      </w:pPr>
    </w:p>
    <w:p w:rsidRPr="00420685" w:rsidR="00AD1525" w:rsidP="001F3AB5" w:rsidRDefault="001F3AB5" w14:paraId="71C4B49D" w14:textId="35827FA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2. </w:t>
      </w:r>
      <w:r w:rsidRPr="00420685" w:rsidR="007301EC">
        <w:rPr>
          <w:rFonts w:ascii="Times New Roman" w:hAnsi="Times New Roman"/>
          <w:szCs w:val="24"/>
        </w:rPr>
        <w:t>Consent Agenda</w:t>
      </w:r>
      <w:r w:rsidRPr="00420685" w:rsidR="00A57BA9">
        <w:rPr>
          <w:rFonts w:ascii="Times New Roman" w:hAnsi="Times New Roman"/>
          <w:szCs w:val="24"/>
        </w:rPr>
        <w:t xml:space="preserve"> </w:t>
      </w:r>
      <w:r w:rsidRPr="00420685" w:rsidR="00301728">
        <w:rPr>
          <w:rFonts w:ascii="Times New Roman" w:hAnsi="Times New Roman"/>
          <w:szCs w:val="24"/>
        </w:rPr>
        <w:t>–</w:t>
      </w:r>
      <w:r w:rsidRPr="00420685" w:rsidR="00A57BA9">
        <w:rPr>
          <w:rFonts w:ascii="Times New Roman" w:hAnsi="Times New Roman"/>
          <w:szCs w:val="24"/>
        </w:rPr>
        <w:t xml:space="preserve"> </w:t>
      </w:r>
      <w:r w:rsidR="00E63116">
        <w:rPr>
          <w:rFonts w:ascii="Times New Roman" w:hAnsi="Times New Roman"/>
          <w:szCs w:val="24"/>
        </w:rPr>
        <w:t>Johnna Lightbourne</w:t>
      </w:r>
    </w:p>
    <w:p w:rsidRPr="00D50A0B" w:rsidR="008D5C8D" w:rsidP="007A263F" w:rsidRDefault="004B7644" w14:paraId="3B5440A4" w14:textId="617ECA60">
      <w:pPr>
        <w:pStyle w:val="ListParagraph"/>
        <w:numPr>
          <w:ilvl w:val="0"/>
          <w:numId w:val="26"/>
        </w:numPr>
        <w:ind w:left="1800"/>
        <w:rPr>
          <w:rFonts w:ascii="Times New Roman" w:hAnsi="Times New Roman"/>
          <w:szCs w:val="24"/>
        </w:rPr>
      </w:pPr>
      <w:r w:rsidRPr="00D50A0B">
        <w:rPr>
          <w:rFonts w:ascii="Times New Roman" w:hAnsi="Times New Roman"/>
          <w:szCs w:val="24"/>
        </w:rPr>
        <w:t>Accept excused absences</w:t>
      </w:r>
      <w:r w:rsidRPr="00D50A0B" w:rsidR="00E75928">
        <w:rPr>
          <w:rFonts w:ascii="Times New Roman" w:hAnsi="Times New Roman"/>
          <w:szCs w:val="24"/>
        </w:rPr>
        <w:t>:</w:t>
      </w:r>
      <w:r w:rsidRPr="00D50A0B" w:rsidR="00FD4604">
        <w:rPr>
          <w:rFonts w:ascii="Times New Roman" w:hAnsi="Times New Roman"/>
          <w:szCs w:val="24"/>
        </w:rPr>
        <w:t xml:space="preserve"> </w:t>
      </w:r>
      <w:r w:rsidR="00561D2C">
        <w:rPr>
          <w:rFonts w:ascii="Times New Roman" w:hAnsi="Times New Roman"/>
          <w:szCs w:val="24"/>
        </w:rPr>
        <w:t>Caroline Goulet,</w:t>
      </w:r>
      <w:r w:rsidRPr="00D50A0B" w:rsidR="00A6241D">
        <w:rPr>
          <w:rFonts w:ascii="Times New Roman" w:hAnsi="Times New Roman"/>
          <w:szCs w:val="24"/>
        </w:rPr>
        <w:t xml:space="preserve"> </w:t>
      </w:r>
      <w:r w:rsidRPr="00D50A0B" w:rsidR="00AB419A">
        <w:rPr>
          <w:rFonts w:ascii="Times New Roman" w:hAnsi="Times New Roman"/>
          <w:bCs/>
          <w:szCs w:val="24"/>
        </w:rPr>
        <w:t>Tracy Jerman</w:t>
      </w:r>
      <w:r w:rsidRPr="00D50A0B" w:rsidR="00FA72E3">
        <w:rPr>
          <w:rFonts w:ascii="Times New Roman" w:hAnsi="Times New Roman"/>
          <w:bCs/>
          <w:szCs w:val="24"/>
        </w:rPr>
        <w:t>, Tyler Muzzana</w:t>
      </w:r>
    </w:p>
    <w:p w:rsidRPr="00D50A0B" w:rsidR="00833A0D" w:rsidP="007A263F" w:rsidRDefault="007A1FEE" w14:paraId="3C74986F" w14:textId="3D17EA09">
      <w:pPr>
        <w:pStyle w:val="ListParagraph"/>
        <w:numPr>
          <w:ilvl w:val="0"/>
          <w:numId w:val="26"/>
        </w:numPr>
        <w:ind w:left="1800"/>
        <w:rPr>
          <w:rFonts w:ascii="Times New Roman" w:hAnsi="Times New Roman"/>
        </w:rPr>
      </w:pPr>
      <w:proofErr w:type="gramStart"/>
      <w:r w:rsidRPr="00D50A0B">
        <w:rPr>
          <w:rFonts w:ascii="Times New Roman" w:hAnsi="Times New Roman"/>
        </w:rPr>
        <w:t>Approve</w:t>
      </w:r>
      <w:proofErr w:type="gramEnd"/>
      <w:r w:rsidRPr="00D50A0B">
        <w:rPr>
          <w:rFonts w:ascii="Times New Roman" w:hAnsi="Times New Roman"/>
        </w:rPr>
        <w:t xml:space="preserve"> minutes of </w:t>
      </w:r>
      <w:r w:rsidRPr="00D50A0B" w:rsidR="006A3FC6">
        <w:rPr>
          <w:rFonts w:ascii="Times New Roman" w:hAnsi="Times New Roman"/>
        </w:rPr>
        <w:t>1</w:t>
      </w:r>
      <w:r w:rsidRPr="00D50A0B" w:rsidR="00417ABA">
        <w:rPr>
          <w:rFonts w:ascii="Times New Roman" w:hAnsi="Times New Roman"/>
        </w:rPr>
        <w:t>/8/26</w:t>
      </w:r>
      <w:r w:rsidRPr="00D50A0B" w:rsidR="00460D72">
        <w:rPr>
          <w:rFonts w:ascii="Times New Roman" w:hAnsi="Times New Roman"/>
        </w:rPr>
        <w:t xml:space="preserve"> </w:t>
      </w:r>
      <w:r w:rsidRPr="00D50A0B" w:rsidR="00833A0D">
        <w:rPr>
          <w:rFonts w:ascii="Times New Roman" w:hAnsi="Times New Roman"/>
        </w:rPr>
        <w:t>Board meeting.</w:t>
      </w:r>
    </w:p>
    <w:p w:rsidRPr="00D50A0B" w:rsidR="00D50A0B" w:rsidP="00F10761" w:rsidRDefault="00D50A0B" w14:paraId="00B96EB1" w14:textId="7676AE39">
      <w:pPr>
        <w:ind w:left="1440"/>
        <w:rPr>
          <w:rFonts w:ascii="Times New Roman" w:hAnsi="Times New Roman"/>
          <w:b/>
          <w:bCs/>
        </w:rPr>
      </w:pPr>
      <w:r w:rsidRPr="00D50A0B">
        <w:rPr>
          <w:rFonts w:ascii="Times New Roman" w:hAnsi="Times New Roman"/>
          <w:b/>
          <w:bCs/>
        </w:rPr>
        <w:t>ACTION TAKEN: Motion to approve Consent Agenda with corrected minutes date of 1/</w:t>
      </w:r>
      <w:r w:rsidR="00F10761">
        <w:rPr>
          <w:rFonts w:ascii="Times New Roman" w:hAnsi="Times New Roman"/>
          <w:b/>
          <w:bCs/>
        </w:rPr>
        <w:t>8</w:t>
      </w:r>
      <w:r w:rsidRPr="00D50A0B">
        <w:rPr>
          <w:rFonts w:ascii="Times New Roman" w:hAnsi="Times New Roman"/>
          <w:b/>
          <w:bCs/>
        </w:rPr>
        <w:t>/2</w:t>
      </w:r>
      <w:r w:rsidR="00F10761">
        <w:rPr>
          <w:rFonts w:ascii="Times New Roman" w:hAnsi="Times New Roman"/>
          <w:b/>
          <w:bCs/>
        </w:rPr>
        <w:t>6</w:t>
      </w:r>
      <w:r w:rsidRPr="00D50A0B">
        <w:rPr>
          <w:rFonts w:ascii="Times New Roman" w:hAnsi="Times New Roman"/>
          <w:b/>
          <w:bCs/>
        </w:rPr>
        <w:t xml:space="preserve"> Board meeting. Motion seconded. None opposed. Motion carries.</w:t>
      </w:r>
    </w:p>
    <w:p w:rsidRPr="00FC67FF" w:rsidR="002C08AE" w:rsidP="1920AB8F" w:rsidRDefault="002C08AE" w14:paraId="08B84040" w14:textId="11B583B8">
      <w:pPr>
        <w:pStyle w:val="ListParagraph"/>
        <w:rPr>
          <w:rFonts w:ascii="Times New Roman" w:hAnsi="Times New Roman"/>
          <w:highlight w:val="yellow"/>
        </w:rPr>
      </w:pPr>
    </w:p>
    <w:p w:rsidR="00C43F58" w:rsidP="007A263F" w:rsidRDefault="001B1B52" w14:paraId="4D066604" w14:textId="157C3782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1920AB8F">
        <w:rPr>
          <w:rFonts w:ascii="Times New Roman" w:hAnsi="Times New Roman"/>
        </w:rPr>
        <w:t>8:</w:t>
      </w:r>
      <w:r w:rsidRPr="1920AB8F" w:rsidR="000E7F2F">
        <w:rPr>
          <w:rFonts w:ascii="Times New Roman" w:hAnsi="Times New Roman"/>
        </w:rPr>
        <w:t>10</w:t>
      </w:r>
      <w:r w:rsidR="002C08AE">
        <w:tab/>
      </w:r>
      <w:r w:rsidRPr="1920AB8F" w:rsidR="002C08AE">
        <w:rPr>
          <w:rFonts w:ascii="Times New Roman" w:hAnsi="Times New Roman"/>
        </w:rPr>
        <w:t>3</w:t>
      </w:r>
      <w:r w:rsidRPr="1920AB8F">
        <w:rPr>
          <w:rFonts w:ascii="Times New Roman" w:hAnsi="Times New Roman"/>
        </w:rPr>
        <w:t xml:space="preserve">. </w:t>
      </w:r>
      <w:r w:rsidRPr="1920AB8F" w:rsidR="00417ABA">
        <w:rPr>
          <w:rFonts w:ascii="Times New Roman" w:hAnsi="Times New Roman"/>
        </w:rPr>
        <w:t xml:space="preserve">MAFB </w:t>
      </w:r>
      <w:r w:rsidRPr="1920AB8F" w:rsidR="00C43F58">
        <w:rPr>
          <w:rFonts w:ascii="Times New Roman" w:hAnsi="Times New Roman"/>
        </w:rPr>
        <w:t>Brief</w:t>
      </w:r>
      <w:r w:rsidRPr="1920AB8F" w:rsidR="00417ABA">
        <w:rPr>
          <w:rFonts w:ascii="Times New Roman" w:hAnsi="Times New Roman"/>
        </w:rPr>
        <w:t>ing by Col. Dan Voorhies</w:t>
      </w:r>
    </w:p>
    <w:p w:rsidR="00C055B0" w:rsidP="1920AB8F" w:rsidRDefault="00C055B0" w14:paraId="2128E785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C055B0" w:rsidP="1920AB8F" w:rsidRDefault="00934126" w14:paraId="5CF36057" w14:textId="72B617C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9D698E">
        <w:rPr>
          <w:rFonts w:ascii="Times New Roman" w:hAnsi="Times New Roman"/>
          <w:szCs w:val="24"/>
        </w:rPr>
        <w:t>25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4. Athena Award Presentation by Great Falls Area Chamber of Commerce</w:t>
      </w:r>
    </w:p>
    <w:p w:rsidR="00934126" w:rsidP="1920AB8F" w:rsidRDefault="00934126" w14:paraId="7931E747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C055B0" w:rsidP="00C055B0" w:rsidRDefault="00934126" w14:paraId="65E13365" w14:textId="37B412E5">
      <w:pPr>
        <w:tabs>
          <w:tab w:val="left" w:pos="720"/>
          <w:tab w:val="left" w:pos="117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8:</w:t>
      </w:r>
      <w:r w:rsidR="009D698E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5. </w:t>
      </w:r>
      <w:r w:rsidRPr="1920AB8F" w:rsidR="00C055B0">
        <w:rPr>
          <w:rFonts w:ascii="Times New Roman" w:hAnsi="Times New Roman"/>
        </w:rPr>
        <w:t>Sentinel</w:t>
      </w:r>
      <w:r w:rsidR="00C055B0">
        <w:rPr>
          <w:rFonts w:ascii="Times New Roman" w:hAnsi="Times New Roman"/>
        </w:rPr>
        <w:t xml:space="preserve"> </w:t>
      </w:r>
      <w:r w:rsidRPr="1920AB8F" w:rsidR="00C055B0">
        <w:rPr>
          <w:rFonts w:ascii="Times New Roman" w:hAnsi="Times New Roman"/>
        </w:rPr>
        <w:t>Briefing by Lt. Col. John Mayer</w:t>
      </w:r>
    </w:p>
    <w:p w:rsidR="002C08AE" w:rsidP="1920AB8F" w:rsidRDefault="002C08AE" w14:paraId="43DC8AAD" w14:textId="07BAB7C6">
      <w:pPr>
        <w:tabs>
          <w:tab w:val="left" w:pos="720"/>
          <w:tab w:val="left" w:pos="117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Pr="00621FDA" w:rsidR="005725B0" w:rsidP="1920AB8F" w:rsidRDefault="00F301B6" w14:paraId="7671EFFE" w14:textId="67FA1A66">
      <w:pPr>
        <w:tabs>
          <w:tab w:val="left" w:pos="720"/>
          <w:tab w:val="left" w:pos="1170"/>
        </w:tabs>
        <w:rPr>
          <w:rFonts w:ascii="Times New Roman" w:hAnsi="Times New Roman"/>
        </w:rPr>
      </w:pPr>
      <w:r>
        <w:rPr>
          <w:rFonts w:ascii="Times New Roman" w:hAnsi="Times New Roman"/>
        </w:rPr>
        <w:t>9:00</w:t>
      </w:r>
      <w:r w:rsidR="005725B0">
        <w:tab/>
      </w:r>
      <w:r w:rsidR="00705431">
        <w:t>6</w:t>
      </w:r>
      <w:r w:rsidRPr="1920AB8F" w:rsidR="005725B0">
        <w:rPr>
          <w:rFonts w:ascii="Times New Roman" w:hAnsi="Times New Roman"/>
        </w:rPr>
        <w:t xml:space="preserve">. Great Falls Public Safety Polling – </w:t>
      </w:r>
      <w:r w:rsidRPr="1920AB8F" w:rsidR="00342C3B">
        <w:rPr>
          <w:rFonts w:ascii="Times New Roman" w:hAnsi="Times New Roman"/>
        </w:rPr>
        <w:t>Shane Etzwiler</w:t>
      </w:r>
    </w:p>
    <w:p w:rsidR="005725B0" w:rsidP="00F301B6" w:rsidRDefault="00342C3B" w14:paraId="6B192A9D" w14:textId="14D315CA">
      <w:pPr>
        <w:tabs>
          <w:tab w:val="left" w:pos="720"/>
          <w:tab w:val="left" w:pos="1170"/>
        </w:tabs>
        <w:ind w:left="1440"/>
        <w:rPr>
          <w:rFonts w:ascii="Times New Roman" w:hAnsi="Times New Roman"/>
        </w:rPr>
      </w:pPr>
      <w:r w:rsidRPr="1920AB8F">
        <w:rPr>
          <w:rFonts w:ascii="Times New Roman" w:hAnsi="Times New Roman"/>
        </w:rPr>
        <w:t>Briefing by Electric City Citizens for Public Safety requesting funding support to commission polling of voters.</w:t>
      </w:r>
    </w:p>
    <w:p w:rsidRPr="00621FDA" w:rsidR="00637EAB" w:rsidP="795E0AC3" w:rsidRDefault="00637EAB" w14:paraId="04EA8BBA" w14:textId="44338926">
      <w:pPr>
        <w:tabs>
          <w:tab w:val="left" w:pos="720"/>
          <w:tab w:val="left" w:pos="1170"/>
        </w:tabs>
        <w:rPr>
          <w:rFonts w:ascii="Times New Roman" w:hAnsi="Times New Roman"/>
        </w:rPr>
      </w:pPr>
    </w:p>
    <w:p w:rsidR="000D50BA" w:rsidP="1920AB8F" w:rsidRDefault="2A03AC33" w14:paraId="4CFD05F8" w14:textId="436166AC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795E0AC3">
        <w:rPr>
          <w:rFonts w:ascii="Times New Roman" w:hAnsi="Times New Roman"/>
        </w:rPr>
        <w:t>9:</w:t>
      </w:r>
      <w:r w:rsidR="00F301B6">
        <w:rPr>
          <w:rFonts w:ascii="Times New Roman" w:hAnsi="Times New Roman"/>
        </w:rPr>
        <w:t>1</w:t>
      </w:r>
      <w:r w:rsidR="004C4DF9">
        <w:rPr>
          <w:rFonts w:ascii="Times New Roman" w:hAnsi="Times New Roman"/>
        </w:rPr>
        <w:t>3</w:t>
      </w:r>
      <w:r w:rsidR="00621FDA">
        <w:tab/>
      </w:r>
      <w:r w:rsidR="00E36D9F">
        <w:t>7</w:t>
      </w:r>
      <w:r w:rsidRPr="1920AB8F" w:rsidR="00621FDA">
        <w:rPr>
          <w:rFonts w:ascii="Times New Roman" w:hAnsi="Times New Roman"/>
        </w:rPr>
        <w:t xml:space="preserve">. </w:t>
      </w:r>
      <w:r w:rsidRPr="1920AB8F" w:rsidR="00B16C90">
        <w:rPr>
          <w:rFonts w:ascii="Times New Roman" w:hAnsi="Times New Roman"/>
        </w:rPr>
        <w:t>GFDA Council Appointment – Johnna Lightbourne</w:t>
      </w:r>
    </w:p>
    <w:p w:rsidR="00B16C90" w:rsidP="1920AB8F" w:rsidRDefault="00B16C90" w14:paraId="33DAE054" w14:textId="77777777">
      <w:pPr>
        <w:tabs>
          <w:tab w:val="left" w:pos="720"/>
          <w:tab w:val="left" w:pos="117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1920AB8F">
        <w:rPr>
          <w:rFonts w:ascii="Times New Roman" w:hAnsi="Times New Roman"/>
        </w:rPr>
        <w:t>Approve/</w:t>
      </w:r>
      <w:proofErr w:type="gramStart"/>
      <w:r w:rsidRPr="1920AB8F">
        <w:rPr>
          <w:rFonts w:ascii="Times New Roman" w:hAnsi="Times New Roman"/>
        </w:rPr>
        <w:t>disapprove</w:t>
      </w:r>
      <w:proofErr w:type="gramEnd"/>
      <w:r w:rsidRPr="1920AB8F">
        <w:rPr>
          <w:rFonts w:ascii="Times New Roman" w:hAnsi="Times New Roman"/>
        </w:rPr>
        <w:t xml:space="preserve"> appointment of Zac Griffin of Great Falls Association of Realtors to </w:t>
      </w:r>
    </w:p>
    <w:p w:rsidR="00B16C90" w:rsidP="1920AB8F" w:rsidRDefault="00B16C90" w14:paraId="7B3E865E" w14:textId="352CCE53">
      <w:pPr>
        <w:tabs>
          <w:tab w:val="left" w:pos="720"/>
          <w:tab w:val="left" w:pos="117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1920AB8F">
        <w:rPr>
          <w:rFonts w:ascii="Times New Roman" w:hAnsi="Times New Roman"/>
        </w:rPr>
        <w:t>GFDA Council.</w:t>
      </w:r>
    </w:p>
    <w:p w:rsidRPr="00D50A0B" w:rsidR="00F301B6" w:rsidP="00F301B6" w:rsidRDefault="00F301B6" w14:paraId="1DD80DEB" w14:textId="1C60DC2B">
      <w:pPr>
        <w:ind w:left="1440"/>
        <w:rPr>
          <w:rFonts w:ascii="Times New Roman" w:hAnsi="Times New Roman"/>
          <w:b/>
          <w:bCs/>
        </w:rPr>
      </w:pPr>
      <w:r w:rsidRPr="00D50A0B">
        <w:rPr>
          <w:rFonts w:ascii="Times New Roman" w:hAnsi="Times New Roman"/>
          <w:b/>
          <w:bCs/>
        </w:rPr>
        <w:t xml:space="preserve">ACTION TAKEN: Motion to approve </w:t>
      </w:r>
      <w:r w:rsidRPr="00F301B6">
        <w:rPr>
          <w:rFonts w:ascii="Times New Roman" w:hAnsi="Times New Roman"/>
          <w:b/>
          <w:bCs/>
        </w:rPr>
        <w:t>appointment of Zac Griffin of Great Falls Association of Realtors to GFDA Council</w:t>
      </w:r>
      <w:r w:rsidRPr="00D50A0B">
        <w:rPr>
          <w:rFonts w:ascii="Times New Roman" w:hAnsi="Times New Roman"/>
          <w:b/>
          <w:bCs/>
        </w:rPr>
        <w:t>. Motion seconded. None opposed. Motion carries.</w:t>
      </w:r>
    </w:p>
    <w:p w:rsidR="00621FDA" w:rsidP="1920AB8F" w:rsidRDefault="00621FDA" w14:paraId="3BED58D3" w14:textId="77777777">
      <w:pPr>
        <w:rPr>
          <w:rFonts w:ascii="Times New Roman" w:hAnsi="Times New Roman"/>
        </w:rPr>
      </w:pPr>
    </w:p>
    <w:p w:rsidRPr="00621FDA" w:rsidR="00B16C90" w:rsidP="1920AB8F" w:rsidRDefault="00B16C90" w14:paraId="6E33B675" w14:textId="7586D0DF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1920AB8F">
        <w:rPr>
          <w:rFonts w:ascii="Times New Roman" w:hAnsi="Times New Roman"/>
        </w:rPr>
        <w:t>9:</w:t>
      </w:r>
      <w:r w:rsidR="004C4DF9">
        <w:rPr>
          <w:rFonts w:ascii="Times New Roman" w:hAnsi="Times New Roman"/>
        </w:rPr>
        <w:t>14</w:t>
      </w:r>
      <w:r>
        <w:tab/>
      </w:r>
      <w:r w:rsidR="00FB0272">
        <w:rPr>
          <w:rFonts w:ascii="Times New Roman" w:hAnsi="Times New Roman"/>
        </w:rPr>
        <w:t>8</w:t>
      </w:r>
      <w:r w:rsidRPr="1920AB8F">
        <w:rPr>
          <w:rFonts w:ascii="Times New Roman" w:hAnsi="Times New Roman"/>
        </w:rPr>
        <w:t>. The Fire Within –</w:t>
      </w:r>
      <w:r w:rsidRPr="1920AB8F" w:rsidR="00342C3B">
        <w:rPr>
          <w:rFonts w:ascii="Times New Roman" w:hAnsi="Times New Roman"/>
        </w:rPr>
        <w:t>Jolene Schalper</w:t>
      </w:r>
    </w:p>
    <w:p w:rsidR="00B16C90" w:rsidP="1920AB8F" w:rsidRDefault="00B16C90" w14:paraId="1E4FB807" w14:textId="3D210AA0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1920AB8F">
        <w:rPr>
          <w:rFonts w:ascii="Times New Roman" w:hAnsi="Times New Roman"/>
        </w:rPr>
        <w:t>Details of The Fire Within 2026 award nominations.</w:t>
      </w:r>
    </w:p>
    <w:p w:rsidR="00FB0272" w:rsidP="00FB0272" w:rsidRDefault="00FB0272" w14:paraId="02F6BD9A" w14:textId="77777777">
      <w:pPr>
        <w:tabs>
          <w:tab w:val="left" w:pos="720"/>
          <w:tab w:val="left" w:pos="1170"/>
        </w:tabs>
        <w:rPr>
          <w:rFonts w:ascii="Times New Roman" w:hAnsi="Times New Roman"/>
        </w:rPr>
      </w:pPr>
    </w:p>
    <w:p w:rsidR="00FB0272" w:rsidP="00FB0272" w:rsidRDefault="00FB0272" w14:paraId="7D84E256" w14:textId="2F63E0F1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1920AB8F">
        <w:rPr>
          <w:rFonts w:ascii="Times New Roman" w:hAnsi="Times New Roman"/>
        </w:rPr>
        <w:t>9:1</w:t>
      </w:r>
      <w:r>
        <w:rPr>
          <w:rFonts w:ascii="Times New Roman" w:hAnsi="Times New Roman"/>
        </w:rPr>
        <w:t>6</w:t>
      </w:r>
      <w:r>
        <w:tab/>
      </w:r>
      <w:r>
        <w:t>9</w:t>
      </w:r>
      <w:r w:rsidRPr="1920AB8F">
        <w:rPr>
          <w:rFonts w:ascii="Times New Roman" w:hAnsi="Times New Roman"/>
        </w:rPr>
        <w:t>. Pipeline Report – Jolene Schalper</w:t>
      </w:r>
    </w:p>
    <w:p w:rsidR="00B16C90" w:rsidP="1920AB8F" w:rsidRDefault="00B16C90" w14:paraId="46F15F3F" w14:textId="77777777">
      <w:pPr>
        <w:rPr>
          <w:rFonts w:ascii="Times New Roman" w:hAnsi="Times New Roman"/>
        </w:rPr>
      </w:pPr>
    </w:p>
    <w:p w:rsidR="00DE0D1C" w:rsidP="1920AB8F" w:rsidRDefault="00621FDA" w14:paraId="69D2B088" w14:textId="79B2202D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1920AB8F">
        <w:rPr>
          <w:rFonts w:ascii="Times New Roman" w:hAnsi="Times New Roman"/>
        </w:rPr>
        <w:t>9:</w:t>
      </w:r>
      <w:r w:rsidR="00405390">
        <w:rPr>
          <w:rFonts w:ascii="Times New Roman" w:hAnsi="Times New Roman"/>
        </w:rPr>
        <w:t>19</w:t>
      </w:r>
      <w:r w:rsidR="00DE0D1C">
        <w:tab/>
      </w:r>
      <w:r w:rsidR="00FB0272">
        <w:t>10</w:t>
      </w:r>
      <w:r w:rsidRPr="1920AB8F" w:rsidR="00DE0D1C">
        <w:rPr>
          <w:rFonts w:ascii="Times New Roman" w:hAnsi="Times New Roman"/>
        </w:rPr>
        <w:t>. Investor Report – Jenn Gallmeier</w:t>
      </w:r>
    </w:p>
    <w:p w:rsidR="002C08AE" w:rsidP="1920AB8F" w:rsidRDefault="002C08AE" w14:paraId="694CC562" w14:textId="77777777">
      <w:pPr>
        <w:tabs>
          <w:tab w:val="left" w:pos="720"/>
          <w:tab w:val="left" w:pos="1170"/>
        </w:tabs>
        <w:rPr>
          <w:rFonts w:ascii="Times New Roman" w:hAnsi="Times New Roman"/>
        </w:rPr>
      </w:pPr>
    </w:p>
    <w:p w:rsidR="00FB4789" w:rsidP="1920AB8F" w:rsidRDefault="00E65B53" w14:paraId="4A21BC78" w14:textId="00FB43D4">
      <w:pPr>
        <w:tabs>
          <w:tab w:val="left" w:pos="720"/>
          <w:tab w:val="left" w:pos="1170"/>
        </w:tabs>
        <w:rPr>
          <w:rFonts w:ascii="Times New Roman" w:hAnsi="Times New Roman"/>
        </w:rPr>
      </w:pPr>
      <w:r w:rsidRPr="1920AB8F">
        <w:rPr>
          <w:rFonts w:ascii="Times New Roman" w:hAnsi="Times New Roman"/>
        </w:rPr>
        <w:t>9:</w:t>
      </w:r>
      <w:r w:rsidR="001E1910">
        <w:rPr>
          <w:rFonts w:ascii="Times New Roman" w:hAnsi="Times New Roman"/>
        </w:rPr>
        <w:t>23</w:t>
      </w:r>
      <w:r>
        <w:tab/>
      </w:r>
      <w:r w:rsidRPr="1920AB8F" w:rsidR="005725B0">
        <w:rPr>
          <w:rFonts w:ascii="Times New Roman" w:hAnsi="Times New Roman"/>
        </w:rPr>
        <w:t>1</w:t>
      </w:r>
      <w:r w:rsidR="001E1910">
        <w:rPr>
          <w:rFonts w:ascii="Times New Roman" w:hAnsi="Times New Roman"/>
        </w:rPr>
        <w:t>1</w:t>
      </w:r>
      <w:r w:rsidRPr="1920AB8F" w:rsidR="00FB4789">
        <w:rPr>
          <w:rFonts w:ascii="Times New Roman" w:hAnsi="Times New Roman"/>
        </w:rPr>
        <w:t xml:space="preserve">. CEO </w:t>
      </w:r>
      <w:r w:rsidRPr="1920AB8F" w:rsidR="001F3AB5">
        <w:rPr>
          <w:rFonts w:ascii="Times New Roman" w:hAnsi="Times New Roman"/>
        </w:rPr>
        <w:t>Report</w:t>
      </w:r>
      <w:r w:rsidRPr="1920AB8F" w:rsidR="00FB4789">
        <w:rPr>
          <w:rFonts w:ascii="Times New Roman" w:hAnsi="Times New Roman"/>
        </w:rPr>
        <w:t xml:space="preserve"> – </w:t>
      </w:r>
      <w:r w:rsidRPr="1920AB8F" w:rsidR="00C43F58">
        <w:rPr>
          <w:rFonts w:ascii="Times New Roman" w:hAnsi="Times New Roman"/>
        </w:rPr>
        <w:t>Brett Doney</w:t>
      </w:r>
    </w:p>
    <w:p w:rsidR="002F0BFC" w:rsidP="002F0BFC" w:rsidRDefault="002F0BFC" w14:paraId="0758837B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42121B" w:rsidP="1920AB8F" w:rsidRDefault="00E65B53" w14:paraId="4CAC1E0A" w14:textId="2B6A0F30">
      <w:pPr>
        <w:rPr>
          <w:rFonts w:ascii="Times New Roman" w:hAnsi="Times New Roman"/>
        </w:rPr>
      </w:pPr>
      <w:r w:rsidRPr="1920AB8F">
        <w:rPr>
          <w:rFonts w:ascii="Times New Roman" w:hAnsi="Times New Roman"/>
        </w:rPr>
        <w:t>9</w:t>
      </w:r>
      <w:r w:rsidRPr="1920AB8F" w:rsidR="00275FB3">
        <w:rPr>
          <w:rFonts w:ascii="Times New Roman" w:hAnsi="Times New Roman"/>
        </w:rPr>
        <w:t>:</w:t>
      </w:r>
      <w:r w:rsidR="001E1910">
        <w:rPr>
          <w:rFonts w:ascii="Times New Roman" w:hAnsi="Times New Roman"/>
        </w:rPr>
        <w:t>29</w:t>
      </w:r>
      <w:r>
        <w:tab/>
      </w:r>
      <w:r w:rsidRPr="1920AB8F" w:rsidR="00B16C90">
        <w:rPr>
          <w:rFonts w:ascii="Times New Roman" w:hAnsi="Times New Roman"/>
        </w:rPr>
        <w:t>1</w:t>
      </w:r>
      <w:r w:rsidR="001E1910">
        <w:rPr>
          <w:rFonts w:ascii="Times New Roman" w:hAnsi="Times New Roman"/>
        </w:rPr>
        <w:t>2</w:t>
      </w:r>
      <w:r w:rsidRPr="1920AB8F" w:rsidR="0042121B">
        <w:rPr>
          <w:rFonts w:ascii="Times New Roman" w:hAnsi="Times New Roman"/>
        </w:rPr>
        <w:t xml:space="preserve">. Board </w:t>
      </w:r>
      <w:r w:rsidRPr="1920AB8F" w:rsidR="00002C5F">
        <w:rPr>
          <w:rFonts w:ascii="Times New Roman" w:hAnsi="Times New Roman"/>
        </w:rPr>
        <w:t xml:space="preserve">&amp; Council </w:t>
      </w:r>
      <w:r w:rsidRPr="1920AB8F" w:rsidR="0042121B">
        <w:rPr>
          <w:rFonts w:ascii="Times New Roman" w:hAnsi="Times New Roman"/>
        </w:rPr>
        <w:t>Sharing</w:t>
      </w:r>
      <w:r w:rsidRPr="1920AB8F" w:rsidR="001F1F77">
        <w:rPr>
          <w:rFonts w:ascii="Times New Roman" w:hAnsi="Times New Roman"/>
        </w:rPr>
        <w:t xml:space="preserve"> – </w:t>
      </w:r>
      <w:r w:rsidRPr="1920AB8F" w:rsidR="00E63116">
        <w:rPr>
          <w:rFonts w:ascii="Times New Roman" w:hAnsi="Times New Roman"/>
        </w:rPr>
        <w:t>Johnna Lightbourne</w:t>
      </w:r>
    </w:p>
    <w:p w:rsidRPr="00420685" w:rsidR="0042121B" w:rsidP="0042121B" w:rsidRDefault="0042121B" w14:paraId="02094971" w14:textId="3B9557C0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:rsidR="007E4AEB" w:rsidP="002C48A6" w:rsidRDefault="007E4AEB" w14:paraId="10A303CA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0F3F98" w:rsidP="1920AB8F" w:rsidRDefault="00BC4C83" w14:paraId="5428A2F6" w14:textId="68788FDE">
      <w:pPr>
        <w:rPr>
          <w:rFonts w:ascii="Times New Roman" w:hAnsi="Times New Roman"/>
        </w:rPr>
      </w:pPr>
      <w:r w:rsidRPr="1920AB8F">
        <w:rPr>
          <w:rFonts w:ascii="Times New Roman" w:hAnsi="Times New Roman"/>
        </w:rPr>
        <w:t>9:</w:t>
      </w:r>
      <w:r w:rsidR="004C60AE">
        <w:rPr>
          <w:rFonts w:ascii="Times New Roman" w:hAnsi="Times New Roman"/>
        </w:rPr>
        <w:t>32</w:t>
      </w:r>
      <w:r>
        <w:tab/>
      </w:r>
      <w:r w:rsidRPr="1920AB8F" w:rsidR="00621FDA">
        <w:rPr>
          <w:rFonts w:ascii="Times New Roman" w:hAnsi="Times New Roman"/>
        </w:rPr>
        <w:t>1</w:t>
      </w:r>
      <w:r w:rsidR="004C60AE">
        <w:rPr>
          <w:rFonts w:ascii="Times New Roman" w:hAnsi="Times New Roman"/>
        </w:rPr>
        <w:t>3</w:t>
      </w:r>
      <w:r w:rsidRPr="1920AB8F" w:rsidR="000F3F98">
        <w:rPr>
          <w:rFonts w:ascii="Times New Roman" w:hAnsi="Times New Roman"/>
        </w:rPr>
        <w:t xml:space="preserve">. Public Comment – </w:t>
      </w:r>
      <w:r w:rsidRPr="1920AB8F" w:rsidR="00E63116">
        <w:rPr>
          <w:rFonts w:ascii="Times New Roman" w:hAnsi="Times New Roman"/>
        </w:rPr>
        <w:t>Johnna Lightbourne</w:t>
      </w:r>
    </w:p>
    <w:p w:rsidR="004668F8" w:rsidP="00B84732" w:rsidRDefault="00B84732" w14:paraId="76273038" w14:textId="55781E29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Pr="00420685" w:rsidR="000F3F98">
        <w:rPr>
          <w:rFonts w:ascii="Times New Roman" w:hAnsi="Times New Roman"/>
          <w:szCs w:val="24"/>
        </w:rPr>
        <w:t>Opportunity for public comment.</w:t>
      </w:r>
    </w:p>
    <w:p w:rsidR="00BB6F25" w:rsidP="008F3A53" w:rsidRDefault="00BB6F25" w14:paraId="5D086097" w14:textId="77777777">
      <w:pPr>
        <w:rPr>
          <w:rFonts w:ascii="Times New Roman" w:hAnsi="Times New Roman"/>
          <w:b/>
          <w:bCs/>
          <w:i/>
          <w:iCs/>
          <w:szCs w:val="24"/>
        </w:rPr>
      </w:pPr>
    </w:p>
    <w:p w:rsidR="00F83875" w:rsidP="1920AB8F" w:rsidRDefault="00F83875" w14:paraId="7F529096" w14:textId="77777777">
      <w:pPr>
        <w:rPr>
          <w:rFonts w:ascii="Times New Roman" w:hAnsi="Times New Roman"/>
          <w:b/>
          <w:bCs/>
          <w:i/>
          <w:iCs/>
        </w:rPr>
      </w:pPr>
    </w:p>
    <w:p w:rsidRPr="008F3A53" w:rsidR="003540C9" w:rsidP="1920AB8F" w:rsidRDefault="003540C9" w14:paraId="0144B526" w14:textId="277CF1BC">
      <w:pPr>
        <w:rPr>
          <w:rFonts w:ascii="Times New Roman" w:hAnsi="Times New Roman"/>
          <w:b/>
          <w:bCs/>
          <w:i/>
          <w:iCs/>
        </w:rPr>
      </w:pPr>
      <w:r w:rsidRPr="1920AB8F">
        <w:rPr>
          <w:rFonts w:ascii="Times New Roman" w:hAnsi="Times New Roman"/>
          <w:b/>
          <w:bCs/>
          <w:i/>
          <w:iCs/>
        </w:rPr>
        <w:t>Zoom Login</w:t>
      </w:r>
    </w:p>
    <w:p w:rsidRPr="00D05879" w:rsidR="003540C9" w:rsidP="1920AB8F" w:rsidRDefault="003540C9" w14:paraId="43E6266E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Topic: GFDA Board Meeting</w:t>
      </w:r>
    </w:p>
    <w:p w:rsidRPr="00D05879" w:rsidR="003540C9" w:rsidP="1920AB8F" w:rsidRDefault="003540C9" w14:paraId="6F5D2991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D05879" w:rsidR="003540C9" w:rsidP="1920AB8F" w:rsidRDefault="003540C9" w14:paraId="6410A2A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3540C9" w:rsidP="1920AB8F" w:rsidRDefault="003540C9" w14:paraId="6D3CA79F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D05879" w:rsidR="003540C9" w:rsidP="1920AB8F" w:rsidRDefault="003540C9" w14:paraId="4AF77F7D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https://zoom.us/j/94014829623?pwd=aXJFRVlZOXJld2N1dU9uN1gxL1JpQT09</w:t>
      </w:r>
    </w:p>
    <w:p w:rsidRPr="00D05879" w:rsidR="003540C9" w:rsidP="1920AB8F" w:rsidRDefault="003540C9" w14:paraId="13E2BAA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3540C9" w:rsidP="1920AB8F" w:rsidRDefault="003540C9" w14:paraId="7C1F3CC8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Meeting ID: 940 1482 9623</w:t>
      </w:r>
    </w:p>
    <w:p w:rsidRPr="00D05879" w:rsidR="003540C9" w:rsidP="1920AB8F" w:rsidRDefault="003540C9" w14:paraId="556BB3A0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Passcode: 216683</w:t>
      </w:r>
    </w:p>
    <w:p w:rsidRPr="00D05879" w:rsidR="003540C9" w:rsidP="1920AB8F" w:rsidRDefault="003540C9" w14:paraId="1FD6DB6A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D05879" w:rsidR="003540C9" w:rsidP="1920AB8F" w:rsidRDefault="003540C9" w14:paraId="10AC46A1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1920AB8F">
        <w:rPr>
          <w:rFonts w:ascii="Helvetica Neue" w:hAnsi="Helvetica Neue" w:eastAsia="Times New Roman"/>
          <w:color w:val="1D2228"/>
          <w:sz w:val="20"/>
        </w:rPr>
        <w:t>12532158782,,</w:t>
      </w:r>
      <w:proofErr w:type="gramEnd"/>
      <w:r w:rsidRPr="1920AB8F">
        <w:rPr>
          <w:rFonts w:ascii="Helvetica Neue" w:hAnsi="Helvetica Neue" w:eastAsia="Times New Roman"/>
          <w:color w:val="1D2228"/>
          <w:sz w:val="20"/>
        </w:rPr>
        <w:t>94014829623</w:t>
      </w:r>
      <w:proofErr w:type="gramStart"/>
      <w:r w:rsidRPr="1920AB8F">
        <w:rPr>
          <w:rFonts w:ascii="Helvetica Neue" w:hAnsi="Helvetica Neue" w:eastAsia="Times New Roman"/>
          <w:color w:val="1D2228"/>
          <w:sz w:val="20"/>
        </w:rPr>
        <w:t>#,,,,</w:t>
      </w:r>
      <w:proofErr w:type="gramEnd"/>
      <w:r w:rsidRPr="1920AB8F">
        <w:rPr>
          <w:rFonts w:ascii="Helvetica Neue" w:hAnsi="Helvetica Neue" w:eastAsia="Times New Roman"/>
          <w:color w:val="1D2228"/>
          <w:sz w:val="20"/>
        </w:rPr>
        <w:t>*216683# US (Tacoma)</w:t>
      </w:r>
    </w:p>
    <w:p w:rsidRPr="00D05879" w:rsidR="003540C9" w:rsidP="1920AB8F" w:rsidRDefault="003540C9" w14:paraId="3C1E4F27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1920AB8F">
        <w:rPr>
          <w:rFonts w:ascii="Helvetica Neue" w:hAnsi="Helvetica Neue" w:eastAsia="Times New Roman"/>
          <w:color w:val="1D2228"/>
          <w:sz w:val="20"/>
        </w:rPr>
        <w:t>13462487799,,</w:t>
      </w:r>
      <w:proofErr w:type="gramEnd"/>
      <w:r w:rsidRPr="1920AB8F">
        <w:rPr>
          <w:rFonts w:ascii="Helvetica Neue" w:hAnsi="Helvetica Neue" w:eastAsia="Times New Roman"/>
          <w:color w:val="1D2228"/>
          <w:sz w:val="20"/>
        </w:rPr>
        <w:t>94014829623</w:t>
      </w:r>
      <w:proofErr w:type="gramStart"/>
      <w:r w:rsidRPr="1920AB8F">
        <w:rPr>
          <w:rFonts w:ascii="Helvetica Neue" w:hAnsi="Helvetica Neue" w:eastAsia="Times New Roman"/>
          <w:color w:val="1D2228"/>
          <w:sz w:val="20"/>
        </w:rPr>
        <w:t>#,,,,</w:t>
      </w:r>
      <w:proofErr w:type="gramEnd"/>
      <w:r w:rsidRPr="1920AB8F">
        <w:rPr>
          <w:rFonts w:ascii="Helvetica Neue" w:hAnsi="Helvetica Neue" w:eastAsia="Times New Roman"/>
          <w:color w:val="1D2228"/>
          <w:sz w:val="20"/>
        </w:rPr>
        <w:t>*216683# US (Houston)</w:t>
      </w:r>
    </w:p>
    <w:p w:rsidRPr="00D05879" w:rsidR="003540C9" w:rsidP="1920AB8F" w:rsidRDefault="003540C9" w14:paraId="71CF5BA3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3540C9" w:rsidP="1920AB8F" w:rsidRDefault="003540C9" w14:paraId="3AFB7F91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D05879" w:rsidR="003540C9" w:rsidP="1920AB8F" w:rsidRDefault="003540C9" w14:paraId="5D59A12F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D05879" w:rsidR="003540C9" w:rsidP="1920AB8F" w:rsidRDefault="003540C9" w14:paraId="52897B2A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D05879" w:rsidR="003540C9" w:rsidP="1920AB8F" w:rsidRDefault="003540C9" w14:paraId="7F46D418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D05879" w:rsidR="003540C9" w:rsidP="1920AB8F" w:rsidRDefault="003540C9" w14:paraId="5B4394C1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        +1 301 715 8592 US (Washington DC)</w:t>
      </w:r>
    </w:p>
    <w:p w:rsidRPr="00D05879" w:rsidR="003540C9" w:rsidP="1920AB8F" w:rsidRDefault="003540C9" w14:paraId="4AAE89A7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Pr="00D05879" w:rsidR="003540C9" w:rsidP="1920AB8F" w:rsidRDefault="003540C9" w14:paraId="24E3A7D5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D05879" w:rsidR="003540C9" w:rsidP="1920AB8F" w:rsidRDefault="003540C9" w14:paraId="4CAA59E4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Meeting ID: 940 1482 9623</w:t>
      </w:r>
    </w:p>
    <w:p w:rsidRPr="00D05879" w:rsidR="003540C9" w:rsidP="1920AB8F" w:rsidRDefault="003540C9" w14:paraId="3E474C8E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Passcode: 216683</w:t>
      </w:r>
    </w:p>
    <w:p w:rsidRPr="00D05879" w:rsidR="003540C9" w:rsidP="1920AB8F" w:rsidRDefault="003540C9" w14:paraId="5050BD6D" w14:textId="77777777">
      <w:pPr>
        <w:rPr>
          <w:rFonts w:ascii="Helvetica Neue" w:hAnsi="Helvetica Neue" w:eastAsia="Times New Roman"/>
          <w:color w:val="1D2228"/>
          <w:sz w:val="20"/>
        </w:rPr>
      </w:pPr>
      <w:r w:rsidRPr="1920AB8F">
        <w:rPr>
          <w:rFonts w:ascii="Helvetica Neue" w:hAnsi="Helvetica Neue" w:eastAsia="Times New Roman"/>
          <w:color w:val="1D2228"/>
          <w:sz w:val="20"/>
        </w:rPr>
        <w:t>Find your local number: https://zoom.us/u/adzGlXYsfN</w:t>
      </w:r>
    </w:p>
    <w:p w:rsidR="00207C74" w:rsidP="00C77C7B" w:rsidRDefault="00207C74" w14:paraId="159D75D8" w14:textId="77777777">
      <w:pPr>
        <w:rPr>
          <w:rFonts w:ascii="Times New Roman" w:hAnsi="Times New Roman"/>
          <w:szCs w:val="24"/>
        </w:rPr>
      </w:pPr>
    </w:p>
    <w:sectPr w:rsidR="00207C74" w:rsidSect="00CD100F">
      <w:pgSz w:w="12240" w:h="15840" w:orient="portrait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35C78" w:rsidR="00D24E37" w:rsidP="00593D22" w:rsidRDefault="00D24E37" w14:paraId="7FA91CDB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:rsidRPr="00F35C78" w:rsidR="00D24E37" w:rsidP="00593D22" w:rsidRDefault="00D24E37" w14:paraId="407EBCA4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35C78" w:rsidR="00D24E37" w:rsidP="00593D22" w:rsidRDefault="00D24E37" w14:paraId="65ABAD95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:rsidRPr="00F35C78" w:rsidR="00D24E37" w:rsidP="00593D22" w:rsidRDefault="00D24E37" w14:paraId="56DA565E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A64FAF"/>
    <w:multiLevelType w:val="hybridMultilevel"/>
    <w:tmpl w:val="5BD6B7C6"/>
    <w:lvl w:ilvl="0" w:tplc="04090017">
      <w:start w:val="1"/>
      <w:numFmt w:val="lowerLetter"/>
      <w:lvlText w:val="%1)"/>
      <w:lvlJc w:val="left"/>
      <w:pPr>
        <w:ind w:left="94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8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1A22646"/>
    <w:multiLevelType w:val="hybridMultilevel"/>
    <w:tmpl w:val="0D167D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1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3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6"/>
  </w:num>
  <w:num w:numId="3" w16cid:durableId="1316954912">
    <w:abstractNumId w:val="21"/>
  </w:num>
  <w:num w:numId="4" w16cid:durableId="1541237071">
    <w:abstractNumId w:val="13"/>
  </w:num>
  <w:num w:numId="5" w16cid:durableId="995260351">
    <w:abstractNumId w:val="4"/>
  </w:num>
  <w:num w:numId="6" w16cid:durableId="529026682">
    <w:abstractNumId w:val="19"/>
  </w:num>
  <w:num w:numId="7" w16cid:durableId="2086098636">
    <w:abstractNumId w:val="8"/>
  </w:num>
  <w:num w:numId="8" w16cid:durableId="876049079">
    <w:abstractNumId w:val="11"/>
  </w:num>
  <w:num w:numId="9" w16cid:durableId="1250625339">
    <w:abstractNumId w:val="22"/>
  </w:num>
  <w:num w:numId="10" w16cid:durableId="563682413">
    <w:abstractNumId w:val="7"/>
  </w:num>
  <w:num w:numId="11" w16cid:durableId="1000424712">
    <w:abstractNumId w:val="24"/>
  </w:num>
  <w:num w:numId="12" w16cid:durableId="1075931692">
    <w:abstractNumId w:val="16"/>
  </w:num>
  <w:num w:numId="13" w16cid:durableId="1079711370">
    <w:abstractNumId w:val="10"/>
  </w:num>
  <w:num w:numId="14" w16cid:durableId="557057694">
    <w:abstractNumId w:val="0"/>
  </w:num>
  <w:num w:numId="15" w16cid:durableId="1988435546">
    <w:abstractNumId w:val="14"/>
  </w:num>
  <w:num w:numId="16" w16cid:durableId="866063342">
    <w:abstractNumId w:val="2"/>
  </w:num>
  <w:num w:numId="17" w16cid:durableId="1776049174">
    <w:abstractNumId w:val="23"/>
  </w:num>
  <w:num w:numId="18" w16cid:durableId="312758325">
    <w:abstractNumId w:val="1"/>
  </w:num>
  <w:num w:numId="19" w16cid:durableId="806515119">
    <w:abstractNumId w:val="20"/>
  </w:num>
  <w:num w:numId="20" w16cid:durableId="1756591074">
    <w:abstractNumId w:val="18"/>
  </w:num>
  <w:num w:numId="21" w16cid:durableId="1467744257">
    <w:abstractNumId w:val="15"/>
  </w:num>
  <w:num w:numId="22" w16cid:durableId="651761274">
    <w:abstractNumId w:val="25"/>
  </w:num>
  <w:num w:numId="23" w16cid:durableId="867259773">
    <w:abstractNumId w:val="12"/>
  </w:num>
  <w:num w:numId="24" w16cid:durableId="423495338">
    <w:abstractNumId w:val="17"/>
  </w:num>
  <w:num w:numId="25" w16cid:durableId="1148132084">
    <w:abstractNumId w:val="5"/>
  </w:num>
  <w:num w:numId="26" w16cid:durableId="1032221051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2C5F"/>
    <w:rsid w:val="00004914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5E2"/>
    <w:rsid w:val="00075982"/>
    <w:rsid w:val="00081CAC"/>
    <w:rsid w:val="00082277"/>
    <w:rsid w:val="00083A07"/>
    <w:rsid w:val="00084B55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B6E70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0BA"/>
    <w:rsid w:val="000D51F1"/>
    <w:rsid w:val="000D6875"/>
    <w:rsid w:val="000E0036"/>
    <w:rsid w:val="000E0B50"/>
    <w:rsid w:val="000E2F7A"/>
    <w:rsid w:val="000E51AF"/>
    <w:rsid w:val="000E5B5A"/>
    <w:rsid w:val="000E6C4D"/>
    <w:rsid w:val="000E6D57"/>
    <w:rsid w:val="000E7778"/>
    <w:rsid w:val="000E7F2F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6EAD"/>
    <w:rsid w:val="00107F5A"/>
    <w:rsid w:val="00112B16"/>
    <w:rsid w:val="00113C49"/>
    <w:rsid w:val="0011466F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65AD"/>
    <w:rsid w:val="00136A30"/>
    <w:rsid w:val="00142CB2"/>
    <w:rsid w:val="00142EF0"/>
    <w:rsid w:val="001436B1"/>
    <w:rsid w:val="00143BB1"/>
    <w:rsid w:val="001467D7"/>
    <w:rsid w:val="001517CC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1ECD"/>
    <w:rsid w:val="001839DB"/>
    <w:rsid w:val="00184BE1"/>
    <w:rsid w:val="00184D14"/>
    <w:rsid w:val="0019090F"/>
    <w:rsid w:val="00190CB5"/>
    <w:rsid w:val="00191AFA"/>
    <w:rsid w:val="00194AF7"/>
    <w:rsid w:val="00194B8E"/>
    <w:rsid w:val="001A1427"/>
    <w:rsid w:val="001A1452"/>
    <w:rsid w:val="001A4942"/>
    <w:rsid w:val="001A55F7"/>
    <w:rsid w:val="001A638B"/>
    <w:rsid w:val="001A7397"/>
    <w:rsid w:val="001B1B52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C6BE2"/>
    <w:rsid w:val="001D0A93"/>
    <w:rsid w:val="001D0F08"/>
    <w:rsid w:val="001D1230"/>
    <w:rsid w:val="001D13C8"/>
    <w:rsid w:val="001D38FD"/>
    <w:rsid w:val="001D4E7E"/>
    <w:rsid w:val="001D7F3D"/>
    <w:rsid w:val="001E1910"/>
    <w:rsid w:val="001E218F"/>
    <w:rsid w:val="001E540A"/>
    <w:rsid w:val="001E6097"/>
    <w:rsid w:val="001F1279"/>
    <w:rsid w:val="001F1F77"/>
    <w:rsid w:val="001F3AB5"/>
    <w:rsid w:val="001F3F83"/>
    <w:rsid w:val="001F53D5"/>
    <w:rsid w:val="001F5823"/>
    <w:rsid w:val="001F7A2A"/>
    <w:rsid w:val="00202028"/>
    <w:rsid w:val="00202C72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4FFF"/>
    <w:rsid w:val="00226E64"/>
    <w:rsid w:val="00231418"/>
    <w:rsid w:val="00231803"/>
    <w:rsid w:val="002322BD"/>
    <w:rsid w:val="00232EC6"/>
    <w:rsid w:val="00233829"/>
    <w:rsid w:val="00233AAF"/>
    <w:rsid w:val="00234011"/>
    <w:rsid w:val="002406F4"/>
    <w:rsid w:val="0024395C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56E7B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74701"/>
    <w:rsid w:val="00275FB3"/>
    <w:rsid w:val="002767DD"/>
    <w:rsid w:val="0028150E"/>
    <w:rsid w:val="00281546"/>
    <w:rsid w:val="00282658"/>
    <w:rsid w:val="00283D4E"/>
    <w:rsid w:val="00284375"/>
    <w:rsid w:val="00284F1C"/>
    <w:rsid w:val="0028555D"/>
    <w:rsid w:val="002857F4"/>
    <w:rsid w:val="00285FE9"/>
    <w:rsid w:val="00286808"/>
    <w:rsid w:val="002874A3"/>
    <w:rsid w:val="00287E07"/>
    <w:rsid w:val="00292426"/>
    <w:rsid w:val="002929BF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8AE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0003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4BA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2364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0D82"/>
    <w:rsid w:val="00341DFB"/>
    <w:rsid w:val="00342C3B"/>
    <w:rsid w:val="00342E0E"/>
    <w:rsid w:val="00342F50"/>
    <w:rsid w:val="00344445"/>
    <w:rsid w:val="00344ACC"/>
    <w:rsid w:val="003454CE"/>
    <w:rsid w:val="00345D6D"/>
    <w:rsid w:val="00346F17"/>
    <w:rsid w:val="00350DF7"/>
    <w:rsid w:val="003514BC"/>
    <w:rsid w:val="00351F20"/>
    <w:rsid w:val="0035208B"/>
    <w:rsid w:val="00352EF0"/>
    <w:rsid w:val="003540C9"/>
    <w:rsid w:val="00355012"/>
    <w:rsid w:val="003559B7"/>
    <w:rsid w:val="00360383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1712"/>
    <w:rsid w:val="00381B3C"/>
    <w:rsid w:val="003848EB"/>
    <w:rsid w:val="00386B0C"/>
    <w:rsid w:val="00386BBE"/>
    <w:rsid w:val="0038722F"/>
    <w:rsid w:val="003878BB"/>
    <w:rsid w:val="00390F03"/>
    <w:rsid w:val="0039177A"/>
    <w:rsid w:val="00392470"/>
    <w:rsid w:val="003924BF"/>
    <w:rsid w:val="00392B12"/>
    <w:rsid w:val="003932F4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996"/>
    <w:rsid w:val="003B6BCA"/>
    <w:rsid w:val="003C0E4B"/>
    <w:rsid w:val="003C0E6B"/>
    <w:rsid w:val="003C277B"/>
    <w:rsid w:val="003C2CD7"/>
    <w:rsid w:val="003C34AB"/>
    <w:rsid w:val="003C4566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2DAB"/>
    <w:rsid w:val="003E2E69"/>
    <w:rsid w:val="003E351C"/>
    <w:rsid w:val="003E3F64"/>
    <w:rsid w:val="003E4A4B"/>
    <w:rsid w:val="003E6263"/>
    <w:rsid w:val="003F01A6"/>
    <w:rsid w:val="003F024E"/>
    <w:rsid w:val="003F1DEC"/>
    <w:rsid w:val="003F28CB"/>
    <w:rsid w:val="003F4B5F"/>
    <w:rsid w:val="003F4E15"/>
    <w:rsid w:val="003F6576"/>
    <w:rsid w:val="004024D5"/>
    <w:rsid w:val="00403F7C"/>
    <w:rsid w:val="00405390"/>
    <w:rsid w:val="00406786"/>
    <w:rsid w:val="00407C74"/>
    <w:rsid w:val="00410948"/>
    <w:rsid w:val="004114AC"/>
    <w:rsid w:val="00412F06"/>
    <w:rsid w:val="00415ABF"/>
    <w:rsid w:val="00417ABA"/>
    <w:rsid w:val="00420685"/>
    <w:rsid w:val="0042121B"/>
    <w:rsid w:val="00423368"/>
    <w:rsid w:val="00427AF3"/>
    <w:rsid w:val="00427EC5"/>
    <w:rsid w:val="00430C96"/>
    <w:rsid w:val="004328C5"/>
    <w:rsid w:val="004336A0"/>
    <w:rsid w:val="00433ACE"/>
    <w:rsid w:val="004367C5"/>
    <w:rsid w:val="00436A49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3729"/>
    <w:rsid w:val="00463A55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49B7"/>
    <w:rsid w:val="00477475"/>
    <w:rsid w:val="00477552"/>
    <w:rsid w:val="00477C41"/>
    <w:rsid w:val="00480027"/>
    <w:rsid w:val="0048116B"/>
    <w:rsid w:val="0048349E"/>
    <w:rsid w:val="00484A86"/>
    <w:rsid w:val="00484AF3"/>
    <w:rsid w:val="00485153"/>
    <w:rsid w:val="00486683"/>
    <w:rsid w:val="00486E50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4DF9"/>
    <w:rsid w:val="004C4E91"/>
    <w:rsid w:val="004C593C"/>
    <w:rsid w:val="004C60AE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136"/>
    <w:rsid w:val="004D59B9"/>
    <w:rsid w:val="004D5EDF"/>
    <w:rsid w:val="004E223F"/>
    <w:rsid w:val="004E23DA"/>
    <w:rsid w:val="004E26AC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29CD"/>
    <w:rsid w:val="004F3A45"/>
    <w:rsid w:val="004F3F04"/>
    <w:rsid w:val="004F4BED"/>
    <w:rsid w:val="004F5BCD"/>
    <w:rsid w:val="004F618B"/>
    <w:rsid w:val="004F7BA2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4606"/>
    <w:rsid w:val="005178D2"/>
    <w:rsid w:val="00517E6C"/>
    <w:rsid w:val="00517F26"/>
    <w:rsid w:val="005220BA"/>
    <w:rsid w:val="0052367C"/>
    <w:rsid w:val="005236FF"/>
    <w:rsid w:val="00523898"/>
    <w:rsid w:val="005241F1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1D2C"/>
    <w:rsid w:val="005622C7"/>
    <w:rsid w:val="00563DAB"/>
    <w:rsid w:val="005640D4"/>
    <w:rsid w:val="00565F9A"/>
    <w:rsid w:val="005725B0"/>
    <w:rsid w:val="0057484E"/>
    <w:rsid w:val="005778EE"/>
    <w:rsid w:val="00580C89"/>
    <w:rsid w:val="00582F3E"/>
    <w:rsid w:val="005923FA"/>
    <w:rsid w:val="00593D22"/>
    <w:rsid w:val="00593EDF"/>
    <w:rsid w:val="00597765"/>
    <w:rsid w:val="005A0A46"/>
    <w:rsid w:val="005A1730"/>
    <w:rsid w:val="005A20D5"/>
    <w:rsid w:val="005A3D55"/>
    <w:rsid w:val="005A6154"/>
    <w:rsid w:val="005A74CE"/>
    <w:rsid w:val="005B2137"/>
    <w:rsid w:val="005B4318"/>
    <w:rsid w:val="005B46F5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1FDA"/>
    <w:rsid w:val="006228F4"/>
    <w:rsid w:val="00622EDF"/>
    <w:rsid w:val="00625A42"/>
    <w:rsid w:val="00626B7C"/>
    <w:rsid w:val="00627124"/>
    <w:rsid w:val="00627300"/>
    <w:rsid w:val="006319D4"/>
    <w:rsid w:val="00631EF3"/>
    <w:rsid w:val="006336C4"/>
    <w:rsid w:val="00636B65"/>
    <w:rsid w:val="00637EAB"/>
    <w:rsid w:val="00640CD1"/>
    <w:rsid w:val="00642465"/>
    <w:rsid w:val="00642D50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A3FC6"/>
    <w:rsid w:val="006B025D"/>
    <w:rsid w:val="006B0F33"/>
    <w:rsid w:val="006B1B86"/>
    <w:rsid w:val="006B35C4"/>
    <w:rsid w:val="006B636B"/>
    <w:rsid w:val="006B6FAF"/>
    <w:rsid w:val="006C02EF"/>
    <w:rsid w:val="006C0BE9"/>
    <w:rsid w:val="006C1231"/>
    <w:rsid w:val="006C4EB1"/>
    <w:rsid w:val="006D40BA"/>
    <w:rsid w:val="006D731A"/>
    <w:rsid w:val="006D7801"/>
    <w:rsid w:val="006E0638"/>
    <w:rsid w:val="006E0C40"/>
    <w:rsid w:val="006E0CB6"/>
    <w:rsid w:val="006E1F31"/>
    <w:rsid w:val="006E309F"/>
    <w:rsid w:val="006E37DC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11B5"/>
    <w:rsid w:val="00704BFB"/>
    <w:rsid w:val="007052B3"/>
    <w:rsid w:val="00705431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F83"/>
    <w:rsid w:val="007334E0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399"/>
    <w:rsid w:val="00774642"/>
    <w:rsid w:val="007755C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4BE4"/>
    <w:rsid w:val="00795505"/>
    <w:rsid w:val="00796628"/>
    <w:rsid w:val="007977C1"/>
    <w:rsid w:val="00797D9C"/>
    <w:rsid w:val="007A03A2"/>
    <w:rsid w:val="007A0BCB"/>
    <w:rsid w:val="007A1051"/>
    <w:rsid w:val="007A1FEE"/>
    <w:rsid w:val="007A21A4"/>
    <w:rsid w:val="007A23A5"/>
    <w:rsid w:val="007A258C"/>
    <w:rsid w:val="007A263F"/>
    <w:rsid w:val="007A2B41"/>
    <w:rsid w:val="007A44C2"/>
    <w:rsid w:val="007A5522"/>
    <w:rsid w:val="007A591D"/>
    <w:rsid w:val="007A7948"/>
    <w:rsid w:val="007B29B1"/>
    <w:rsid w:val="007B354D"/>
    <w:rsid w:val="007B3E41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2EA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4848"/>
    <w:rsid w:val="00845969"/>
    <w:rsid w:val="00845D1D"/>
    <w:rsid w:val="008477BD"/>
    <w:rsid w:val="008528BE"/>
    <w:rsid w:val="008543A3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A1A89"/>
    <w:rsid w:val="008A2512"/>
    <w:rsid w:val="008A2E24"/>
    <w:rsid w:val="008A3D9A"/>
    <w:rsid w:val="008A4275"/>
    <w:rsid w:val="008A4878"/>
    <w:rsid w:val="008A4C1B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2681"/>
    <w:rsid w:val="008F3A53"/>
    <w:rsid w:val="008F465D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126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46BE3"/>
    <w:rsid w:val="009500A9"/>
    <w:rsid w:val="009504FA"/>
    <w:rsid w:val="00952561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2862"/>
    <w:rsid w:val="0097325E"/>
    <w:rsid w:val="0097505E"/>
    <w:rsid w:val="00975373"/>
    <w:rsid w:val="009769FF"/>
    <w:rsid w:val="00977307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35"/>
    <w:rsid w:val="00990AB8"/>
    <w:rsid w:val="0099260F"/>
    <w:rsid w:val="00992872"/>
    <w:rsid w:val="0099388A"/>
    <w:rsid w:val="009943B3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1CC"/>
    <w:rsid w:val="009B2808"/>
    <w:rsid w:val="009B2C79"/>
    <w:rsid w:val="009B37EF"/>
    <w:rsid w:val="009B398D"/>
    <w:rsid w:val="009B7E17"/>
    <w:rsid w:val="009C0414"/>
    <w:rsid w:val="009C13C4"/>
    <w:rsid w:val="009C2DF6"/>
    <w:rsid w:val="009C4C9F"/>
    <w:rsid w:val="009C6C93"/>
    <w:rsid w:val="009C6F4E"/>
    <w:rsid w:val="009D0231"/>
    <w:rsid w:val="009D4EB2"/>
    <w:rsid w:val="009D6249"/>
    <w:rsid w:val="009D698E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B83"/>
    <w:rsid w:val="00A06DD6"/>
    <w:rsid w:val="00A0703F"/>
    <w:rsid w:val="00A07D19"/>
    <w:rsid w:val="00A104C8"/>
    <w:rsid w:val="00A119D1"/>
    <w:rsid w:val="00A12632"/>
    <w:rsid w:val="00A12786"/>
    <w:rsid w:val="00A13C83"/>
    <w:rsid w:val="00A14ADB"/>
    <w:rsid w:val="00A14EE5"/>
    <w:rsid w:val="00A164A5"/>
    <w:rsid w:val="00A173D3"/>
    <w:rsid w:val="00A202FE"/>
    <w:rsid w:val="00A21FA8"/>
    <w:rsid w:val="00A22609"/>
    <w:rsid w:val="00A237ED"/>
    <w:rsid w:val="00A23E31"/>
    <w:rsid w:val="00A24F13"/>
    <w:rsid w:val="00A250A3"/>
    <w:rsid w:val="00A4016A"/>
    <w:rsid w:val="00A433F1"/>
    <w:rsid w:val="00A43BE4"/>
    <w:rsid w:val="00A43E6C"/>
    <w:rsid w:val="00A44B26"/>
    <w:rsid w:val="00A45C05"/>
    <w:rsid w:val="00A51FE1"/>
    <w:rsid w:val="00A53CEC"/>
    <w:rsid w:val="00A53E96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C1A"/>
    <w:rsid w:val="00A67F7E"/>
    <w:rsid w:val="00A71328"/>
    <w:rsid w:val="00A741A9"/>
    <w:rsid w:val="00A74928"/>
    <w:rsid w:val="00A74FD7"/>
    <w:rsid w:val="00A76B1C"/>
    <w:rsid w:val="00A815A5"/>
    <w:rsid w:val="00A8241F"/>
    <w:rsid w:val="00A838D7"/>
    <w:rsid w:val="00A86BCC"/>
    <w:rsid w:val="00A87687"/>
    <w:rsid w:val="00A907DC"/>
    <w:rsid w:val="00A9254B"/>
    <w:rsid w:val="00A936F3"/>
    <w:rsid w:val="00A96E11"/>
    <w:rsid w:val="00A9713C"/>
    <w:rsid w:val="00A97776"/>
    <w:rsid w:val="00AA3F80"/>
    <w:rsid w:val="00AA453C"/>
    <w:rsid w:val="00AA46FC"/>
    <w:rsid w:val="00AA4DAA"/>
    <w:rsid w:val="00AA686C"/>
    <w:rsid w:val="00AA7C19"/>
    <w:rsid w:val="00AA7CFB"/>
    <w:rsid w:val="00AB1D8C"/>
    <w:rsid w:val="00AB419A"/>
    <w:rsid w:val="00AB6A4C"/>
    <w:rsid w:val="00AC0ED4"/>
    <w:rsid w:val="00AC17D0"/>
    <w:rsid w:val="00AC2B11"/>
    <w:rsid w:val="00AC5903"/>
    <w:rsid w:val="00AC6668"/>
    <w:rsid w:val="00AD1525"/>
    <w:rsid w:val="00AD1FC8"/>
    <w:rsid w:val="00AD425F"/>
    <w:rsid w:val="00AD448C"/>
    <w:rsid w:val="00AD5896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17D6"/>
    <w:rsid w:val="00B02CCE"/>
    <w:rsid w:val="00B0631C"/>
    <w:rsid w:val="00B0709F"/>
    <w:rsid w:val="00B11653"/>
    <w:rsid w:val="00B122FF"/>
    <w:rsid w:val="00B13A9E"/>
    <w:rsid w:val="00B16BA2"/>
    <w:rsid w:val="00B16C90"/>
    <w:rsid w:val="00B16C96"/>
    <w:rsid w:val="00B17F0E"/>
    <w:rsid w:val="00B21AE2"/>
    <w:rsid w:val="00B22D07"/>
    <w:rsid w:val="00B24EF4"/>
    <w:rsid w:val="00B257C5"/>
    <w:rsid w:val="00B30F42"/>
    <w:rsid w:val="00B3251B"/>
    <w:rsid w:val="00B325BD"/>
    <w:rsid w:val="00B329A5"/>
    <w:rsid w:val="00B33825"/>
    <w:rsid w:val="00B342FB"/>
    <w:rsid w:val="00B34371"/>
    <w:rsid w:val="00B34EBB"/>
    <w:rsid w:val="00B40440"/>
    <w:rsid w:val="00B42D80"/>
    <w:rsid w:val="00B4324E"/>
    <w:rsid w:val="00B433DA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C45"/>
    <w:rsid w:val="00B73E90"/>
    <w:rsid w:val="00B74808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4C83"/>
    <w:rsid w:val="00BC5824"/>
    <w:rsid w:val="00BC5ACD"/>
    <w:rsid w:val="00BC5FAE"/>
    <w:rsid w:val="00BD0C00"/>
    <w:rsid w:val="00BD6015"/>
    <w:rsid w:val="00BD6E6D"/>
    <w:rsid w:val="00BD7310"/>
    <w:rsid w:val="00BD7952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6621"/>
    <w:rsid w:val="00BF75E3"/>
    <w:rsid w:val="00BF7B32"/>
    <w:rsid w:val="00BF7F9E"/>
    <w:rsid w:val="00C0038E"/>
    <w:rsid w:val="00C01A0A"/>
    <w:rsid w:val="00C02D50"/>
    <w:rsid w:val="00C04D39"/>
    <w:rsid w:val="00C055B0"/>
    <w:rsid w:val="00C06256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43A5"/>
    <w:rsid w:val="00C25112"/>
    <w:rsid w:val="00C25C3B"/>
    <w:rsid w:val="00C27BDB"/>
    <w:rsid w:val="00C311EF"/>
    <w:rsid w:val="00C31237"/>
    <w:rsid w:val="00C33569"/>
    <w:rsid w:val="00C34F46"/>
    <w:rsid w:val="00C35131"/>
    <w:rsid w:val="00C354ED"/>
    <w:rsid w:val="00C356B5"/>
    <w:rsid w:val="00C35FAA"/>
    <w:rsid w:val="00C35FD0"/>
    <w:rsid w:val="00C367E0"/>
    <w:rsid w:val="00C37998"/>
    <w:rsid w:val="00C41711"/>
    <w:rsid w:val="00C41C4E"/>
    <w:rsid w:val="00C43F58"/>
    <w:rsid w:val="00C43FBE"/>
    <w:rsid w:val="00C45916"/>
    <w:rsid w:val="00C47199"/>
    <w:rsid w:val="00C501D3"/>
    <w:rsid w:val="00C54401"/>
    <w:rsid w:val="00C559F9"/>
    <w:rsid w:val="00C56D7D"/>
    <w:rsid w:val="00C575EC"/>
    <w:rsid w:val="00C6125E"/>
    <w:rsid w:val="00C61AC4"/>
    <w:rsid w:val="00C621D6"/>
    <w:rsid w:val="00C62E64"/>
    <w:rsid w:val="00C63EB0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84DC0"/>
    <w:rsid w:val="00C90D0B"/>
    <w:rsid w:val="00C90F62"/>
    <w:rsid w:val="00C91C22"/>
    <w:rsid w:val="00C93398"/>
    <w:rsid w:val="00C93640"/>
    <w:rsid w:val="00CA3474"/>
    <w:rsid w:val="00CA348D"/>
    <w:rsid w:val="00CA54AF"/>
    <w:rsid w:val="00CA5F78"/>
    <w:rsid w:val="00CA61D6"/>
    <w:rsid w:val="00CA6C89"/>
    <w:rsid w:val="00CA6CE4"/>
    <w:rsid w:val="00CB4E9F"/>
    <w:rsid w:val="00CB511E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0AD9"/>
    <w:rsid w:val="00CE1AB4"/>
    <w:rsid w:val="00CE56D0"/>
    <w:rsid w:val="00CE6395"/>
    <w:rsid w:val="00CE63C6"/>
    <w:rsid w:val="00CE7BBC"/>
    <w:rsid w:val="00CF0893"/>
    <w:rsid w:val="00CF28BE"/>
    <w:rsid w:val="00CF3028"/>
    <w:rsid w:val="00CF3C01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4E37"/>
    <w:rsid w:val="00D26547"/>
    <w:rsid w:val="00D2748A"/>
    <w:rsid w:val="00D276B8"/>
    <w:rsid w:val="00D27C96"/>
    <w:rsid w:val="00D303D5"/>
    <w:rsid w:val="00D30FC5"/>
    <w:rsid w:val="00D3218F"/>
    <w:rsid w:val="00D3435A"/>
    <w:rsid w:val="00D36164"/>
    <w:rsid w:val="00D37F65"/>
    <w:rsid w:val="00D40FA1"/>
    <w:rsid w:val="00D41ABD"/>
    <w:rsid w:val="00D41BE2"/>
    <w:rsid w:val="00D50A0B"/>
    <w:rsid w:val="00D5231A"/>
    <w:rsid w:val="00D530C5"/>
    <w:rsid w:val="00D536D0"/>
    <w:rsid w:val="00D5554E"/>
    <w:rsid w:val="00D6056B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5991"/>
    <w:rsid w:val="00D865CF"/>
    <w:rsid w:val="00D86B24"/>
    <w:rsid w:val="00D87700"/>
    <w:rsid w:val="00D92BA8"/>
    <w:rsid w:val="00D93B69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046F"/>
    <w:rsid w:val="00DC1BA1"/>
    <w:rsid w:val="00DC1EFC"/>
    <w:rsid w:val="00DC2443"/>
    <w:rsid w:val="00DC7F1D"/>
    <w:rsid w:val="00DC7F97"/>
    <w:rsid w:val="00DD1395"/>
    <w:rsid w:val="00DD32E7"/>
    <w:rsid w:val="00DD48EB"/>
    <w:rsid w:val="00DD4FA0"/>
    <w:rsid w:val="00DE0D1C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5EA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5949"/>
    <w:rsid w:val="00E27EFC"/>
    <w:rsid w:val="00E30261"/>
    <w:rsid w:val="00E32626"/>
    <w:rsid w:val="00E33959"/>
    <w:rsid w:val="00E34834"/>
    <w:rsid w:val="00E36D9F"/>
    <w:rsid w:val="00E4154A"/>
    <w:rsid w:val="00E4223E"/>
    <w:rsid w:val="00E42464"/>
    <w:rsid w:val="00E42B79"/>
    <w:rsid w:val="00E4550E"/>
    <w:rsid w:val="00E476F7"/>
    <w:rsid w:val="00E47C08"/>
    <w:rsid w:val="00E5070A"/>
    <w:rsid w:val="00E5258B"/>
    <w:rsid w:val="00E563B5"/>
    <w:rsid w:val="00E602C3"/>
    <w:rsid w:val="00E62490"/>
    <w:rsid w:val="00E62783"/>
    <w:rsid w:val="00E63116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D90"/>
    <w:rsid w:val="00E74FC8"/>
    <w:rsid w:val="00E75928"/>
    <w:rsid w:val="00E77E71"/>
    <w:rsid w:val="00E80E9C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746E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1C0"/>
    <w:rsid w:val="00EB2B2F"/>
    <w:rsid w:val="00EB427B"/>
    <w:rsid w:val="00EB55D0"/>
    <w:rsid w:val="00EB76E5"/>
    <w:rsid w:val="00EC2126"/>
    <w:rsid w:val="00EC2753"/>
    <w:rsid w:val="00EC3527"/>
    <w:rsid w:val="00EC3B0C"/>
    <w:rsid w:val="00EC74B7"/>
    <w:rsid w:val="00ED037D"/>
    <w:rsid w:val="00ED0C3A"/>
    <w:rsid w:val="00ED1FBA"/>
    <w:rsid w:val="00ED5E69"/>
    <w:rsid w:val="00ED5E7A"/>
    <w:rsid w:val="00EE1055"/>
    <w:rsid w:val="00EE1B29"/>
    <w:rsid w:val="00EE1D58"/>
    <w:rsid w:val="00EE3264"/>
    <w:rsid w:val="00EE436B"/>
    <w:rsid w:val="00EE5710"/>
    <w:rsid w:val="00EE5A9D"/>
    <w:rsid w:val="00EE7D97"/>
    <w:rsid w:val="00EF071F"/>
    <w:rsid w:val="00EF0F12"/>
    <w:rsid w:val="00EF3F12"/>
    <w:rsid w:val="00EF5D4F"/>
    <w:rsid w:val="00EF6717"/>
    <w:rsid w:val="00EF6C7A"/>
    <w:rsid w:val="00EF6DDF"/>
    <w:rsid w:val="00EF7235"/>
    <w:rsid w:val="00F0175C"/>
    <w:rsid w:val="00F03567"/>
    <w:rsid w:val="00F04DB9"/>
    <w:rsid w:val="00F051A9"/>
    <w:rsid w:val="00F10761"/>
    <w:rsid w:val="00F10E3F"/>
    <w:rsid w:val="00F11131"/>
    <w:rsid w:val="00F128F7"/>
    <w:rsid w:val="00F139AB"/>
    <w:rsid w:val="00F1642D"/>
    <w:rsid w:val="00F206CE"/>
    <w:rsid w:val="00F233A2"/>
    <w:rsid w:val="00F24A2A"/>
    <w:rsid w:val="00F26E15"/>
    <w:rsid w:val="00F27685"/>
    <w:rsid w:val="00F276F8"/>
    <w:rsid w:val="00F279E5"/>
    <w:rsid w:val="00F301B6"/>
    <w:rsid w:val="00F305A8"/>
    <w:rsid w:val="00F305CA"/>
    <w:rsid w:val="00F3105B"/>
    <w:rsid w:val="00F315E2"/>
    <w:rsid w:val="00F3442E"/>
    <w:rsid w:val="00F35161"/>
    <w:rsid w:val="00F35C78"/>
    <w:rsid w:val="00F40D96"/>
    <w:rsid w:val="00F40E3C"/>
    <w:rsid w:val="00F41C02"/>
    <w:rsid w:val="00F423CE"/>
    <w:rsid w:val="00F42EE3"/>
    <w:rsid w:val="00F47DCE"/>
    <w:rsid w:val="00F50289"/>
    <w:rsid w:val="00F50FCA"/>
    <w:rsid w:val="00F52F10"/>
    <w:rsid w:val="00F54656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3875"/>
    <w:rsid w:val="00F845C0"/>
    <w:rsid w:val="00F84CB4"/>
    <w:rsid w:val="00F90EAE"/>
    <w:rsid w:val="00F91484"/>
    <w:rsid w:val="00F92BDB"/>
    <w:rsid w:val="00FA0406"/>
    <w:rsid w:val="00FA05EE"/>
    <w:rsid w:val="00FA125E"/>
    <w:rsid w:val="00FA2193"/>
    <w:rsid w:val="00FA3857"/>
    <w:rsid w:val="00FA3A96"/>
    <w:rsid w:val="00FA4485"/>
    <w:rsid w:val="00FA455D"/>
    <w:rsid w:val="00FA58EE"/>
    <w:rsid w:val="00FA68C2"/>
    <w:rsid w:val="00FA72E3"/>
    <w:rsid w:val="00FA7C96"/>
    <w:rsid w:val="00FB0272"/>
    <w:rsid w:val="00FB1CCF"/>
    <w:rsid w:val="00FB20E4"/>
    <w:rsid w:val="00FB3DD7"/>
    <w:rsid w:val="00FB4789"/>
    <w:rsid w:val="00FB6113"/>
    <w:rsid w:val="00FC0BA2"/>
    <w:rsid w:val="00FC25F6"/>
    <w:rsid w:val="00FC2A4C"/>
    <w:rsid w:val="00FC2AE1"/>
    <w:rsid w:val="00FC5369"/>
    <w:rsid w:val="00FC5CB3"/>
    <w:rsid w:val="00FC67FF"/>
    <w:rsid w:val="00FD0A34"/>
    <w:rsid w:val="00FD155F"/>
    <w:rsid w:val="00FD4316"/>
    <w:rsid w:val="00FD4604"/>
    <w:rsid w:val="00FD5ADD"/>
    <w:rsid w:val="00FD5B4F"/>
    <w:rsid w:val="00FD6562"/>
    <w:rsid w:val="00FE34D3"/>
    <w:rsid w:val="00FE3543"/>
    <w:rsid w:val="00FF25D4"/>
    <w:rsid w:val="00FF2813"/>
    <w:rsid w:val="00FF4C8B"/>
    <w:rsid w:val="00FF5532"/>
    <w:rsid w:val="00FF6C01"/>
    <w:rsid w:val="0C257527"/>
    <w:rsid w:val="152C8251"/>
    <w:rsid w:val="185E2BEE"/>
    <w:rsid w:val="1920AB8F"/>
    <w:rsid w:val="2A03AC33"/>
    <w:rsid w:val="354C7849"/>
    <w:rsid w:val="37B8A14F"/>
    <w:rsid w:val="3B81C759"/>
    <w:rsid w:val="3EBF5B50"/>
    <w:rsid w:val="494FEEA8"/>
    <w:rsid w:val="4AFA01C3"/>
    <w:rsid w:val="4EE937A3"/>
    <w:rsid w:val="5E08D0CA"/>
    <w:rsid w:val="5FAB9710"/>
    <w:rsid w:val="761EF22A"/>
    <w:rsid w:val="795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6066116B-70AF-416A-8336-C2488F19E2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character" w:styleId="Heading5Char" w:customStyle="1">
    <w:name w:val="Heading 5 Char"/>
    <w:basedOn w:val="DefaultParagraphFont"/>
    <w:link w:val="Heading5"/>
    <w:rsid w:val="001A55F7"/>
    <w:rPr>
      <w:rFonts w:ascii="Avant Garde" w:hAnsi="Avant Garde" w:eastAsia="Times New Roman"/>
      <w:b/>
      <w:sz w:val="24"/>
    </w:rPr>
  </w:style>
  <w:style w:type="paragraph" w:styleId="yiv3777061787msonormal" w:customStyle="1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1614740918msonormal" w:customStyle="1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121202377msonormal" w:customStyle="1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styleId="yiv5802561915msonormal" w:customStyle="1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6239594540msonormal" w:customStyle="1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542319161msonormal" w:customStyle="1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677129992msonormal" w:customStyle="1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487075159msonormal" w:customStyle="1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243409584msonormal" w:customStyle="1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Revision">
    <w:name w:val="Revision"/>
    <w:hidden/>
    <w:uiPriority w:val="99"/>
    <w:semiHidden/>
    <w:rsid w:val="00274701"/>
    <w:rPr>
      <w:sz w:val="24"/>
    </w:rPr>
  </w:style>
  <w:style w:type="character" w:styleId="CommentReference">
    <w:name w:val="Comment Reference"/>
    <w:basedOn w:val="DefaultParagraphFont"/>
    <w:semiHidden/>
    <w:unhideWhenUsed/>
    <w:rsid w:val="001F1279"/>
    <w:rPr>
      <w:sz w:val="16"/>
      <w:szCs w:val="16"/>
    </w:rPr>
  </w:style>
  <w:style w:type="paragraph" w:styleId="CommentText">
    <w:name w:val="Comment Text"/>
    <w:basedOn w:val="Normal"/>
    <w:link w:val="CommentTextChar"/>
    <w:unhideWhenUsed/>
    <w:rsid w:val="001F1279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1F1279"/>
  </w:style>
  <w:style w:type="paragraph" w:styleId="CommentSubject">
    <w:name w:val="Comment Subject"/>
    <w:basedOn w:val="CommentText"/>
    <w:next w:val="CommentText"/>
    <w:link w:val="CommentSubjectChar"/>
    <w:semiHidden/>
    <w:unhideWhenUsed/>
    <w:rsid w:val="001F1279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1F1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D912E-220C-437C-9F9A-E373176AE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Jolene Bach</dc:creator>
  <cp:keywords/>
  <cp:lastModifiedBy>Tracy Heggem</cp:lastModifiedBy>
  <cp:revision>61</cp:revision>
  <cp:lastPrinted>2026-02-11T23:30:00Z</cp:lastPrinted>
  <dcterms:created xsi:type="dcterms:W3CDTF">2026-02-11T02:43:00Z</dcterms:created>
  <dcterms:modified xsi:type="dcterms:W3CDTF">2026-03-04T23:50:41Z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