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3FDF" w14:textId="525BE82F" w:rsidR="00FA2193" w:rsidRPr="009C37A8" w:rsidRDefault="00487522" w:rsidP="696A9DBC">
      <w:pPr>
        <w:pStyle w:val="Heading5"/>
        <w:spacing w:line="259" w:lineRule="auto"/>
        <w:rPr>
          <w:rFonts w:ascii="Times New Roman" w:hAnsi="Times New Roman"/>
        </w:rPr>
      </w:pPr>
      <w:r w:rsidRPr="009C37A8">
        <w:rPr>
          <w:rFonts w:ascii="Times New Roman" w:hAnsi="Times New Roman"/>
        </w:rPr>
        <w:t xml:space="preserve">GFDA </w:t>
      </w:r>
      <w:r w:rsidR="00F7603C" w:rsidRPr="009C37A8">
        <w:rPr>
          <w:rFonts w:ascii="Times New Roman" w:hAnsi="Times New Roman"/>
        </w:rPr>
        <w:t>BOARD OF DIRECTORS</w:t>
      </w:r>
      <w:r w:rsidR="00165AED" w:rsidRPr="009C37A8">
        <w:rPr>
          <w:rFonts w:ascii="Times New Roman" w:hAnsi="Times New Roman"/>
        </w:rPr>
        <w:t xml:space="preserve"> </w:t>
      </w:r>
      <w:r w:rsidR="006560C1" w:rsidRPr="009C37A8">
        <w:rPr>
          <w:rFonts w:ascii="Times New Roman" w:hAnsi="Times New Roman"/>
        </w:rPr>
        <w:t xml:space="preserve">&amp; COUNCIL </w:t>
      </w:r>
      <w:r w:rsidR="00165AED" w:rsidRPr="009C37A8">
        <w:rPr>
          <w:rFonts w:ascii="Times New Roman" w:hAnsi="Times New Roman"/>
        </w:rPr>
        <w:t xml:space="preserve">MEETING </w:t>
      </w:r>
      <w:r w:rsidR="47F610EB" w:rsidRPr="009C37A8">
        <w:rPr>
          <w:rFonts w:ascii="Times New Roman" w:hAnsi="Times New Roman"/>
        </w:rPr>
        <w:t>MINUTES</w:t>
      </w:r>
    </w:p>
    <w:p w14:paraId="2857246B" w14:textId="386654D4" w:rsidR="009C0414" w:rsidRDefault="00911505" w:rsidP="00A4016A">
      <w:pPr>
        <w:pStyle w:val="Heading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Thurs</w:t>
      </w:r>
      <w:r w:rsidR="00A86937">
        <w:rPr>
          <w:rFonts w:ascii="Times New Roman" w:hAnsi="Times New Roman"/>
          <w:szCs w:val="24"/>
        </w:rPr>
        <w:t>day</w:t>
      </w:r>
      <w:r w:rsidR="0036341A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Ju</w:t>
      </w:r>
      <w:r w:rsidR="00035041">
        <w:rPr>
          <w:rFonts w:ascii="Times New Roman" w:hAnsi="Times New Roman"/>
          <w:szCs w:val="24"/>
        </w:rPr>
        <w:t>ly 9</w:t>
      </w:r>
      <w:r w:rsidR="00417ABA">
        <w:rPr>
          <w:rFonts w:ascii="Times New Roman" w:hAnsi="Times New Roman"/>
          <w:szCs w:val="24"/>
        </w:rPr>
        <w:t>,</w:t>
      </w:r>
      <w:r w:rsidR="002709FD" w:rsidRPr="00EA68F5">
        <w:rPr>
          <w:rFonts w:ascii="Times New Roman" w:hAnsi="Times New Roman"/>
          <w:szCs w:val="24"/>
        </w:rPr>
        <w:t xml:space="preserve"> </w:t>
      </w:r>
      <w:proofErr w:type="gramStart"/>
      <w:r w:rsidR="002709FD" w:rsidRPr="00EA68F5">
        <w:rPr>
          <w:rFonts w:ascii="Times New Roman" w:hAnsi="Times New Roman"/>
          <w:szCs w:val="24"/>
        </w:rPr>
        <w:t>202</w:t>
      </w:r>
      <w:r w:rsidR="00D2748A">
        <w:rPr>
          <w:rFonts w:ascii="Times New Roman" w:hAnsi="Times New Roman"/>
          <w:szCs w:val="24"/>
        </w:rPr>
        <w:t>6</w:t>
      </w:r>
      <w:proofErr w:type="gramEnd"/>
      <w:r w:rsidR="009500A9">
        <w:rPr>
          <w:rFonts w:ascii="Times New Roman" w:hAnsi="Times New Roman"/>
          <w:szCs w:val="24"/>
        </w:rPr>
        <w:tab/>
      </w:r>
      <w:r w:rsidR="00417ABA">
        <w:rPr>
          <w:rFonts w:ascii="Times New Roman" w:hAnsi="Times New Roman"/>
          <w:szCs w:val="24"/>
        </w:rPr>
        <w:tab/>
      </w:r>
      <w:r w:rsidR="0045743F" w:rsidRPr="00EA68F5">
        <w:rPr>
          <w:rFonts w:ascii="Times New Roman" w:hAnsi="Times New Roman"/>
          <w:szCs w:val="24"/>
        </w:rPr>
        <w:t>8:00</w:t>
      </w:r>
      <w:r w:rsidR="00C37998" w:rsidRPr="00EA68F5">
        <w:rPr>
          <w:rFonts w:ascii="Times New Roman" w:hAnsi="Times New Roman"/>
          <w:szCs w:val="24"/>
        </w:rPr>
        <w:t xml:space="preserve"> – </w:t>
      </w:r>
      <w:r w:rsidR="00002C5F">
        <w:rPr>
          <w:rFonts w:ascii="Times New Roman" w:hAnsi="Times New Roman"/>
          <w:szCs w:val="24"/>
        </w:rPr>
        <w:t>9</w:t>
      </w:r>
      <w:r w:rsidR="00BC4C83">
        <w:rPr>
          <w:rFonts w:ascii="Times New Roman" w:hAnsi="Times New Roman"/>
          <w:szCs w:val="24"/>
        </w:rPr>
        <w:t>:</w:t>
      </w:r>
      <w:r w:rsidR="00002C5F">
        <w:rPr>
          <w:rFonts w:ascii="Times New Roman" w:hAnsi="Times New Roman"/>
          <w:szCs w:val="24"/>
        </w:rPr>
        <w:t>3</w:t>
      </w:r>
      <w:r w:rsidR="00BC4C83">
        <w:rPr>
          <w:rFonts w:ascii="Times New Roman" w:hAnsi="Times New Roman"/>
          <w:szCs w:val="24"/>
        </w:rPr>
        <w:t>0</w:t>
      </w:r>
      <w:r w:rsidR="001A55F7" w:rsidRPr="00EA68F5">
        <w:rPr>
          <w:rFonts w:ascii="Times New Roman" w:hAnsi="Times New Roman"/>
          <w:szCs w:val="24"/>
        </w:rPr>
        <w:t xml:space="preserve"> AM</w:t>
      </w:r>
      <w:r w:rsidR="001A55F7" w:rsidRPr="00EA68F5">
        <w:rPr>
          <w:rFonts w:ascii="Times New Roman" w:hAnsi="Times New Roman"/>
          <w:szCs w:val="24"/>
        </w:rPr>
        <w:tab/>
      </w:r>
      <w:r w:rsidR="0074440E">
        <w:rPr>
          <w:rFonts w:ascii="Times New Roman" w:hAnsi="Times New Roman"/>
          <w:szCs w:val="24"/>
        </w:rPr>
        <w:tab/>
      </w:r>
      <w:r w:rsidR="00FA7C96">
        <w:rPr>
          <w:rFonts w:ascii="Times New Roman" w:hAnsi="Times New Roman"/>
          <w:szCs w:val="24"/>
        </w:rPr>
        <w:t>Heritage Hall at Great Falls College</w:t>
      </w:r>
    </w:p>
    <w:p w14:paraId="649EDE94" w14:textId="25152CD9" w:rsidR="00DC6A9C" w:rsidRPr="007030FA" w:rsidRDefault="00DC6A9C" w:rsidP="00DC6A9C">
      <w:pPr>
        <w:pStyle w:val="Heading5"/>
        <w:rPr>
          <w:rFonts w:ascii="Times New Roman" w:hAnsi="Times New Roman"/>
          <w:bCs/>
          <w:szCs w:val="24"/>
        </w:rPr>
      </w:pPr>
      <w:r w:rsidRPr="007030FA">
        <w:rPr>
          <w:rFonts w:ascii="Times New Roman" w:hAnsi="Times New Roman"/>
          <w:bCs/>
          <w:i/>
          <w:iCs/>
          <w:szCs w:val="24"/>
        </w:rPr>
        <w:t xml:space="preserve">Approved </w:t>
      </w:r>
      <w:r w:rsidR="0074440E">
        <w:rPr>
          <w:rFonts w:ascii="Times New Roman" w:hAnsi="Times New Roman"/>
          <w:bCs/>
          <w:i/>
          <w:iCs/>
          <w:szCs w:val="24"/>
        </w:rPr>
        <w:t>8</w:t>
      </w:r>
      <w:r>
        <w:rPr>
          <w:rFonts w:ascii="Times New Roman" w:hAnsi="Times New Roman"/>
          <w:bCs/>
          <w:i/>
          <w:iCs/>
          <w:szCs w:val="24"/>
        </w:rPr>
        <w:t>/</w:t>
      </w:r>
      <w:r w:rsidR="0074440E">
        <w:rPr>
          <w:rFonts w:ascii="Times New Roman" w:hAnsi="Times New Roman"/>
          <w:bCs/>
          <w:i/>
          <w:iCs/>
          <w:szCs w:val="24"/>
        </w:rPr>
        <w:t>6</w:t>
      </w:r>
      <w:r>
        <w:rPr>
          <w:rFonts w:ascii="Times New Roman" w:hAnsi="Times New Roman"/>
          <w:bCs/>
          <w:i/>
          <w:iCs/>
          <w:szCs w:val="24"/>
        </w:rPr>
        <w:t>/</w:t>
      </w:r>
      <w:r w:rsidRPr="007030FA">
        <w:rPr>
          <w:rFonts w:ascii="Times New Roman" w:hAnsi="Times New Roman"/>
          <w:bCs/>
          <w:i/>
          <w:iCs/>
          <w:szCs w:val="24"/>
        </w:rPr>
        <w:t>2</w:t>
      </w:r>
      <w:r>
        <w:rPr>
          <w:rFonts w:ascii="Times New Roman" w:hAnsi="Times New Roman"/>
          <w:bCs/>
          <w:i/>
          <w:iCs/>
          <w:szCs w:val="24"/>
        </w:rPr>
        <w:t>6</w:t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bCs/>
          <w:szCs w:val="24"/>
        </w:rPr>
        <w:t>2100 16th Ave S.  </w:t>
      </w:r>
    </w:p>
    <w:p w14:paraId="3DCDB7DF" w14:textId="77777777" w:rsidR="00DC6A9C" w:rsidRPr="007030FA" w:rsidRDefault="00DC6A9C" w:rsidP="00DC6A9C">
      <w:pPr>
        <w:pStyle w:val="Heading5"/>
        <w:rPr>
          <w:rFonts w:ascii="Times New Roman" w:hAnsi="Times New Roman"/>
          <w:bCs/>
          <w:szCs w:val="24"/>
        </w:rPr>
      </w:pPr>
      <w:r w:rsidRPr="007030FA">
        <w:rPr>
          <w:rFonts w:ascii="Times New Roman" w:hAnsi="Times New Roman"/>
          <w:bCs/>
          <w:i/>
          <w:iCs/>
          <w:szCs w:val="24"/>
        </w:rPr>
        <w:t>Signed By: Nate Weisenburger, Secretary</w:t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bCs/>
          <w:szCs w:val="24"/>
        </w:rPr>
        <w:t>Great Falls, MT 59405  </w:t>
      </w:r>
    </w:p>
    <w:p w14:paraId="1813B344" w14:textId="77777777" w:rsidR="00DC6A9C" w:rsidRPr="007030FA" w:rsidRDefault="00DC6A9C" w:rsidP="00DC6A9C">
      <w:pPr>
        <w:pStyle w:val="Heading5"/>
        <w:ind w:left="6480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i/>
          <w:iCs/>
          <w:szCs w:val="24"/>
        </w:rPr>
        <w:t>Zoom Option </w:t>
      </w:r>
      <w:r w:rsidRPr="007030FA">
        <w:rPr>
          <w:rFonts w:ascii="Times New Roman" w:hAnsi="Times New Roman"/>
          <w:b w:val="0"/>
          <w:bCs/>
          <w:szCs w:val="24"/>
        </w:rPr>
        <w:t>   </w:t>
      </w:r>
    </w:p>
    <w:p w14:paraId="46D0F598" w14:textId="77777777" w:rsidR="00DC6A9C" w:rsidRPr="007030FA" w:rsidRDefault="00DC6A9C" w:rsidP="00DC6A9C">
      <w:pPr>
        <w:pStyle w:val="Heading5"/>
        <w:ind w:left="6480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Meeting ID: 940 1482 9623    </w:t>
      </w:r>
    </w:p>
    <w:p w14:paraId="596AA368" w14:textId="77777777" w:rsidR="00DC6A9C" w:rsidRPr="007030FA" w:rsidRDefault="00DC6A9C" w:rsidP="00DC6A9C">
      <w:pPr>
        <w:pStyle w:val="Heading5"/>
        <w:ind w:left="6480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Passcode: 216683    </w:t>
      </w:r>
    </w:p>
    <w:p w14:paraId="6B0BA8CA" w14:textId="77777777" w:rsidR="00DC6A9C" w:rsidRPr="007030FA" w:rsidRDefault="00DC6A9C" w:rsidP="00DC6A9C">
      <w:pPr>
        <w:pStyle w:val="Heading5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IN PERSON MEETING with Zoom Option</w:t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i/>
          <w:iCs/>
          <w:szCs w:val="24"/>
        </w:rPr>
        <w:t xml:space="preserve">See </w:t>
      </w:r>
      <w:proofErr w:type="gramStart"/>
      <w:r w:rsidRPr="007030FA">
        <w:rPr>
          <w:rFonts w:ascii="Times New Roman" w:hAnsi="Times New Roman"/>
          <w:b w:val="0"/>
          <w:bCs/>
          <w:i/>
          <w:iCs/>
          <w:szCs w:val="24"/>
        </w:rPr>
        <w:t>complete</w:t>
      </w:r>
      <w:proofErr w:type="gramEnd"/>
      <w:r w:rsidRPr="007030FA">
        <w:rPr>
          <w:rFonts w:ascii="Times New Roman" w:hAnsi="Times New Roman"/>
          <w:b w:val="0"/>
          <w:bCs/>
          <w:i/>
          <w:iCs/>
          <w:szCs w:val="24"/>
        </w:rPr>
        <w:t xml:space="preserve"> Zoom login Below.   </w:t>
      </w:r>
      <w:r w:rsidRPr="007030FA">
        <w:rPr>
          <w:rFonts w:ascii="Times New Roman" w:hAnsi="Times New Roman"/>
          <w:b w:val="0"/>
          <w:bCs/>
          <w:szCs w:val="24"/>
        </w:rPr>
        <w:t>   </w:t>
      </w:r>
    </w:p>
    <w:p w14:paraId="39574FAF" w14:textId="77777777" w:rsidR="00DC6A9C" w:rsidRPr="007030FA" w:rsidRDefault="00DC6A9C" w:rsidP="00DC6A9C">
      <w:pPr>
        <w:pStyle w:val="Heading5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 </w:t>
      </w:r>
    </w:p>
    <w:p w14:paraId="6598C19E" w14:textId="77777777" w:rsidR="00DC6A9C" w:rsidRPr="007030FA" w:rsidRDefault="00DC6A9C" w:rsidP="00DC6A9C">
      <w:pPr>
        <w:pStyle w:val="Heading5"/>
        <w:rPr>
          <w:rFonts w:ascii="Times New Roman" w:hAnsi="Times New Roman"/>
          <w:szCs w:val="24"/>
        </w:rPr>
      </w:pPr>
      <w:r w:rsidRPr="007030FA">
        <w:rPr>
          <w:rFonts w:ascii="Times New Roman" w:hAnsi="Times New Roman"/>
          <w:bCs/>
          <w:szCs w:val="24"/>
        </w:rPr>
        <w:t>GFDA Staff Present: </w:t>
      </w:r>
      <w:r w:rsidRPr="007030FA">
        <w:rPr>
          <w:rFonts w:ascii="Times New Roman" w:hAnsi="Times New Roman"/>
          <w:szCs w:val="24"/>
        </w:rPr>
        <w:t>   </w:t>
      </w:r>
    </w:p>
    <w:p w14:paraId="3048AA75" w14:textId="0C057ADC" w:rsidR="00DC6A9C" w:rsidRPr="007030FA" w:rsidRDefault="00DC6A9C" w:rsidP="00DC6A9C">
      <w:pPr>
        <w:pStyle w:val="Heading5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Brett Doney</w:t>
      </w:r>
      <w:r w:rsidR="006C2B7C">
        <w:rPr>
          <w:rFonts w:ascii="Times New Roman" w:hAnsi="Times New Roman"/>
          <w:b w:val="0"/>
          <w:bCs/>
          <w:szCs w:val="24"/>
        </w:rPr>
        <w:t xml:space="preserve">, </w:t>
      </w:r>
      <w:r>
        <w:rPr>
          <w:rFonts w:ascii="Times New Roman" w:hAnsi="Times New Roman"/>
          <w:b w:val="0"/>
          <w:bCs/>
          <w:szCs w:val="24"/>
        </w:rPr>
        <w:t xml:space="preserve">Jenn Gallmeier, Jill Kohles, </w:t>
      </w:r>
      <w:r w:rsidR="001C3FA7">
        <w:rPr>
          <w:rFonts w:ascii="Times New Roman" w:hAnsi="Times New Roman"/>
          <w:b w:val="0"/>
          <w:bCs/>
          <w:szCs w:val="24"/>
        </w:rPr>
        <w:t xml:space="preserve">Jolene Schalper, </w:t>
      </w:r>
      <w:r w:rsidR="00DD0F50">
        <w:rPr>
          <w:rFonts w:ascii="Times New Roman" w:hAnsi="Times New Roman"/>
          <w:b w:val="0"/>
          <w:bCs/>
          <w:szCs w:val="24"/>
        </w:rPr>
        <w:t>Kristen Blue</w:t>
      </w:r>
      <w:r>
        <w:rPr>
          <w:rFonts w:ascii="Times New Roman" w:hAnsi="Times New Roman"/>
          <w:b w:val="0"/>
          <w:bCs/>
          <w:szCs w:val="24"/>
        </w:rPr>
        <w:t xml:space="preserve">, </w:t>
      </w:r>
      <w:r w:rsidRPr="007030FA">
        <w:rPr>
          <w:rFonts w:ascii="Times New Roman" w:hAnsi="Times New Roman"/>
          <w:b w:val="0"/>
          <w:bCs/>
          <w:szCs w:val="24"/>
        </w:rPr>
        <w:t>Tracy Heggem        </w:t>
      </w:r>
    </w:p>
    <w:p w14:paraId="6EC01F18" w14:textId="77777777" w:rsidR="00DC6A9C" w:rsidRPr="007030FA" w:rsidRDefault="00DC6A9C" w:rsidP="00DC6A9C">
      <w:pPr>
        <w:pStyle w:val="Heading5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    </w:t>
      </w:r>
    </w:p>
    <w:p w14:paraId="5B75DEB1" w14:textId="77777777" w:rsidR="00DC6A9C" w:rsidRPr="007030FA" w:rsidRDefault="00DC6A9C" w:rsidP="00DC6A9C">
      <w:pPr>
        <w:pStyle w:val="Heading5"/>
        <w:rPr>
          <w:rFonts w:ascii="Times New Roman" w:hAnsi="Times New Roman"/>
          <w:szCs w:val="24"/>
        </w:rPr>
      </w:pPr>
      <w:r w:rsidRPr="007030FA">
        <w:rPr>
          <w:rFonts w:ascii="Times New Roman" w:hAnsi="Times New Roman"/>
          <w:szCs w:val="24"/>
        </w:rPr>
        <w:t>GFDA Board Members Present:                </w:t>
      </w:r>
    </w:p>
    <w:p w14:paraId="53ED199F" w14:textId="6A300483" w:rsidR="00DC6A9C" w:rsidRPr="007030FA" w:rsidRDefault="004D0967" w:rsidP="00DC6A9C">
      <w:pPr>
        <w:pStyle w:val="Heading5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Dr.</w:t>
      </w:r>
      <w:r w:rsidR="00A077E7">
        <w:rPr>
          <w:rFonts w:ascii="Times New Roman" w:hAnsi="Times New Roman"/>
          <w:b w:val="0"/>
          <w:bCs/>
          <w:szCs w:val="24"/>
        </w:rPr>
        <w:t xml:space="preserve"> </w:t>
      </w:r>
      <w:r>
        <w:rPr>
          <w:rFonts w:ascii="Times New Roman" w:hAnsi="Times New Roman"/>
          <w:b w:val="0"/>
          <w:bCs/>
          <w:szCs w:val="24"/>
        </w:rPr>
        <w:t xml:space="preserve">Alan Kadish, </w:t>
      </w:r>
      <w:r w:rsidR="001001E9">
        <w:rPr>
          <w:rFonts w:ascii="Times New Roman" w:hAnsi="Times New Roman"/>
          <w:b w:val="0"/>
          <w:bCs/>
          <w:szCs w:val="24"/>
        </w:rPr>
        <w:t xml:space="preserve">Amanada Thompson, </w:t>
      </w:r>
      <w:r w:rsidR="00DC6A9C" w:rsidRPr="007030FA">
        <w:rPr>
          <w:rFonts w:ascii="Times New Roman" w:hAnsi="Times New Roman"/>
          <w:b w:val="0"/>
          <w:bCs/>
          <w:szCs w:val="24"/>
        </w:rPr>
        <w:t>Brett Harris</w:t>
      </w:r>
      <w:r w:rsidR="00DC6A9C">
        <w:rPr>
          <w:rFonts w:ascii="Times New Roman" w:hAnsi="Times New Roman"/>
          <w:b w:val="0"/>
          <w:bCs/>
          <w:szCs w:val="24"/>
        </w:rPr>
        <w:t>,</w:t>
      </w:r>
      <w:r w:rsidR="00A077E7">
        <w:rPr>
          <w:rFonts w:ascii="Times New Roman" w:hAnsi="Times New Roman"/>
          <w:b w:val="0"/>
          <w:bCs/>
          <w:szCs w:val="24"/>
        </w:rPr>
        <w:t xml:space="preserve"> </w:t>
      </w:r>
      <w:r w:rsidR="00DC6A9C">
        <w:rPr>
          <w:rFonts w:ascii="Times New Roman" w:hAnsi="Times New Roman"/>
          <w:b w:val="0"/>
          <w:bCs/>
          <w:szCs w:val="24"/>
        </w:rPr>
        <w:t xml:space="preserve">Cliff Garness, Dani Grebe, </w:t>
      </w:r>
      <w:r w:rsidR="00DC6A9C" w:rsidRPr="007030FA">
        <w:rPr>
          <w:rFonts w:ascii="Times New Roman" w:hAnsi="Times New Roman"/>
          <w:b w:val="0"/>
          <w:bCs/>
          <w:szCs w:val="24"/>
        </w:rPr>
        <w:t xml:space="preserve">Dax Miller, </w:t>
      </w:r>
      <w:r w:rsidR="00DC6A9C">
        <w:rPr>
          <w:rFonts w:ascii="Times New Roman" w:hAnsi="Times New Roman"/>
          <w:b w:val="0"/>
          <w:bCs/>
          <w:szCs w:val="24"/>
        </w:rPr>
        <w:t xml:space="preserve">Glenn Bliss, </w:t>
      </w:r>
      <w:r w:rsidR="008A2CA6">
        <w:rPr>
          <w:rFonts w:ascii="Times New Roman" w:hAnsi="Times New Roman"/>
          <w:b w:val="0"/>
          <w:bCs/>
          <w:szCs w:val="24"/>
        </w:rPr>
        <w:t>Jamie Wyatt Marshall</w:t>
      </w:r>
      <w:r w:rsidR="00DC6A9C">
        <w:rPr>
          <w:rFonts w:ascii="Times New Roman" w:hAnsi="Times New Roman"/>
          <w:b w:val="0"/>
          <w:bCs/>
          <w:szCs w:val="24"/>
        </w:rPr>
        <w:t xml:space="preserve">, Joe Briggs, </w:t>
      </w:r>
      <w:r w:rsidR="00DC6A9C" w:rsidRPr="007030FA">
        <w:rPr>
          <w:rFonts w:ascii="Times New Roman" w:hAnsi="Times New Roman"/>
          <w:b w:val="0"/>
          <w:bCs/>
          <w:szCs w:val="24"/>
        </w:rPr>
        <w:t xml:space="preserve">Johnna Lightbourne, </w:t>
      </w:r>
      <w:r w:rsidR="00DC6A9C">
        <w:rPr>
          <w:rFonts w:ascii="Times New Roman" w:hAnsi="Times New Roman"/>
          <w:b w:val="0"/>
          <w:bCs/>
          <w:szCs w:val="24"/>
        </w:rPr>
        <w:t xml:space="preserve">Mark Cappis, Nate Weisenburger, </w:t>
      </w:r>
      <w:r w:rsidR="00DC6A9C" w:rsidRPr="007030FA">
        <w:rPr>
          <w:rFonts w:ascii="Times New Roman" w:hAnsi="Times New Roman"/>
          <w:b w:val="0"/>
          <w:bCs/>
          <w:szCs w:val="24"/>
        </w:rPr>
        <w:t xml:space="preserve">Pat Woodall, </w:t>
      </w:r>
      <w:r w:rsidR="00315291">
        <w:rPr>
          <w:rFonts w:ascii="Times New Roman" w:hAnsi="Times New Roman"/>
          <w:b w:val="0"/>
          <w:bCs/>
          <w:szCs w:val="24"/>
        </w:rPr>
        <w:t xml:space="preserve">Randy Gilbertson, </w:t>
      </w:r>
      <w:r w:rsidR="00DC6A9C">
        <w:rPr>
          <w:rFonts w:ascii="Times New Roman" w:hAnsi="Times New Roman"/>
          <w:b w:val="0"/>
          <w:bCs/>
          <w:szCs w:val="24"/>
        </w:rPr>
        <w:t>Rebecca Engum</w:t>
      </w:r>
      <w:r w:rsidR="00DC6A9C" w:rsidRPr="007030FA">
        <w:rPr>
          <w:rFonts w:ascii="Times New Roman" w:hAnsi="Times New Roman"/>
          <w:b w:val="0"/>
          <w:bCs/>
          <w:szCs w:val="24"/>
        </w:rPr>
        <w:t>,</w:t>
      </w:r>
      <w:r w:rsidR="00315291">
        <w:rPr>
          <w:rFonts w:ascii="Times New Roman" w:hAnsi="Times New Roman"/>
          <w:b w:val="0"/>
          <w:bCs/>
          <w:szCs w:val="24"/>
        </w:rPr>
        <w:t xml:space="preserve"> Samantha Decker, </w:t>
      </w:r>
      <w:r w:rsidR="00DC6A9C">
        <w:rPr>
          <w:rFonts w:ascii="Times New Roman" w:hAnsi="Times New Roman"/>
          <w:b w:val="0"/>
          <w:bCs/>
          <w:szCs w:val="24"/>
        </w:rPr>
        <w:t>Stephanie Erdmann, Toby Malsam, Tom Heisler, Tracy Jerman</w:t>
      </w:r>
      <w:r w:rsidR="0013019A">
        <w:rPr>
          <w:rFonts w:ascii="Times New Roman" w:hAnsi="Times New Roman"/>
          <w:b w:val="0"/>
          <w:bCs/>
          <w:szCs w:val="24"/>
        </w:rPr>
        <w:t>, Tyler Muzzana</w:t>
      </w:r>
    </w:p>
    <w:p w14:paraId="285B0FDD" w14:textId="77777777" w:rsidR="00714D05" w:rsidRDefault="00714D05" w:rsidP="00714D05">
      <w:pPr>
        <w:pStyle w:val="Heading5"/>
        <w:rPr>
          <w:rFonts w:ascii="Times New Roman" w:hAnsi="Times New Roman"/>
          <w:bCs/>
          <w:szCs w:val="24"/>
        </w:rPr>
      </w:pPr>
    </w:p>
    <w:p w14:paraId="4C3046D0" w14:textId="254377E3" w:rsidR="00714D05" w:rsidRPr="00714D05" w:rsidRDefault="00714D05" w:rsidP="00714D05">
      <w:pPr>
        <w:pStyle w:val="Heading5"/>
        <w:rPr>
          <w:rFonts w:ascii="Times New Roman" w:hAnsi="Times New Roman"/>
          <w:bCs/>
          <w:szCs w:val="24"/>
        </w:rPr>
      </w:pPr>
      <w:r w:rsidRPr="00714D05">
        <w:rPr>
          <w:rFonts w:ascii="Times New Roman" w:hAnsi="Times New Roman"/>
          <w:bCs/>
          <w:szCs w:val="24"/>
        </w:rPr>
        <w:t>Non-Voting GFDA Board Members Present:                 </w:t>
      </w:r>
    </w:p>
    <w:p w14:paraId="7319738C" w14:textId="77777777" w:rsidR="00714D05" w:rsidRPr="00714D05" w:rsidRDefault="00714D05" w:rsidP="00714D05">
      <w:pPr>
        <w:pStyle w:val="Heading5"/>
        <w:rPr>
          <w:rFonts w:ascii="Times New Roman" w:hAnsi="Times New Roman"/>
          <w:b w:val="0"/>
          <w:szCs w:val="24"/>
        </w:rPr>
      </w:pPr>
      <w:r w:rsidRPr="00714D05">
        <w:rPr>
          <w:rFonts w:ascii="Times New Roman" w:hAnsi="Times New Roman"/>
          <w:b w:val="0"/>
          <w:szCs w:val="24"/>
        </w:rPr>
        <w:t>John Faulkner </w:t>
      </w:r>
    </w:p>
    <w:p w14:paraId="49FCC320" w14:textId="77777777" w:rsidR="00DC6A9C" w:rsidRDefault="00DC6A9C" w:rsidP="00DC6A9C">
      <w:pPr>
        <w:pStyle w:val="Heading5"/>
        <w:rPr>
          <w:rFonts w:ascii="Times New Roman" w:hAnsi="Times New Roman"/>
          <w:b w:val="0"/>
          <w:bCs/>
          <w:szCs w:val="24"/>
        </w:rPr>
      </w:pPr>
    </w:p>
    <w:p w14:paraId="00D67EB7" w14:textId="77777777" w:rsidR="00DC6A9C" w:rsidRDefault="00DC6A9C" w:rsidP="00DC6A9C">
      <w:pPr>
        <w:rPr>
          <w:b/>
          <w:bCs/>
        </w:rPr>
      </w:pPr>
      <w:r>
        <w:rPr>
          <w:b/>
          <w:bCs/>
        </w:rPr>
        <w:t>GFDA Council Members Present:</w:t>
      </w:r>
    </w:p>
    <w:p w14:paraId="28518D34" w14:textId="767F6858" w:rsidR="00F93122" w:rsidRDefault="00DC6A9C" w:rsidP="00DC6A9C">
      <w:r>
        <w:t xml:space="preserve">Brandon Rosten, </w:t>
      </w:r>
      <w:r w:rsidR="0072790F">
        <w:t>Jim Wingerter</w:t>
      </w:r>
      <w:r>
        <w:t>, Josh DeVos, Keith Cron</w:t>
      </w:r>
      <w:r w:rsidR="00F93122">
        <w:t>, Zac Griffin</w:t>
      </w:r>
    </w:p>
    <w:p w14:paraId="74298A07" w14:textId="77777777" w:rsidR="00DC6A9C" w:rsidRPr="007030FA" w:rsidRDefault="00DC6A9C" w:rsidP="00DC6A9C"/>
    <w:p w14:paraId="78A11378" w14:textId="77777777" w:rsidR="00DC6A9C" w:rsidRPr="007030FA" w:rsidRDefault="00DC6A9C" w:rsidP="00DC6A9C">
      <w:pPr>
        <w:pStyle w:val="Heading5"/>
        <w:rPr>
          <w:rFonts w:ascii="Times New Roman" w:hAnsi="Times New Roman"/>
          <w:szCs w:val="24"/>
        </w:rPr>
      </w:pPr>
      <w:r w:rsidRPr="007030FA">
        <w:rPr>
          <w:rFonts w:ascii="Times New Roman" w:hAnsi="Times New Roman"/>
          <w:szCs w:val="24"/>
        </w:rPr>
        <w:t>Guests:    </w:t>
      </w:r>
    </w:p>
    <w:p w14:paraId="5674D635" w14:textId="7CB49639" w:rsidR="00DC6A9C" w:rsidRDefault="008A6DD6" w:rsidP="00DC6A9C">
      <w:pPr>
        <w:rPr>
          <w:rFonts w:ascii="Times New Roman" w:hAnsi="Times New Roman"/>
        </w:rPr>
      </w:pPr>
      <w:r>
        <w:rPr>
          <w:rFonts w:ascii="Times New Roman" w:hAnsi="Times New Roman"/>
        </w:rPr>
        <w:t>Tim Babcock,</w:t>
      </w:r>
      <w:r w:rsidR="00F77EB4">
        <w:rPr>
          <w:rFonts w:ascii="Times New Roman" w:hAnsi="Times New Roman"/>
        </w:rPr>
        <w:t xml:space="preserve"> Nick </w:t>
      </w:r>
      <w:r w:rsidR="00F77EB4" w:rsidRPr="00F77EB4">
        <w:rPr>
          <w:rFonts w:ascii="Times New Roman" w:hAnsi="Times New Roman"/>
        </w:rPr>
        <w:t>Lavacca</w:t>
      </w:r>
      <w:r w:rsidR="00F77EB4">
        <w:rPr>
          <w:rFonts w:ascii="Times New Roman" w:hAnsi="Times New Roman"/>
        </w:rPr>
        <w:t xml:space="preserve"> &amp;</w:t>
      </w:r>
      <w:r>
        <w:rPr>
          <w:rFonts w:ascii="Times New Roman" w:hAnsi="Times New Roman"/>
        </w:rPr>
        <w:t xml:space="preserve"> </w:t>
      </w:r>
      <w:r w:rsidR="003E12EE">
        <w:rPr>
          <w:rFonts w:ascii="Times New Roman" w:hAnsi="Times New Roman"/>
        </w:rPr>
        <w:t>Jordan Weber</w:t>
      </w:r>
      <w:r w:rsidR="00F77EB4">
        <w:rPr>
          <w:rFonts w:ascii="Times New Roman" w:hAnsi="Times New Roman"/>
        </w:rPr>
        <w:t xml:space="preserve"> (Janicki Industries); </w:t>
      </w:r>
      <w:r w:rsidR="005768C5">
        <w:rPr>
          <w:rFonts w:ascii="Times New Roman" w:hAnsi="Times New Roman"/>
        </w:rPr>
        <w:t xml:space="preserve">Jermy Lee, </w:t>
      </w:r>
      <w:r w:rsidR="00DC6A9C">
        <w:rPr>
          <w:rFonts w:ascii="Times New Roman" w:hAnsi="Times New Roman"/>
        </w:rPr>
        <w:t>Joe McKenney (</w:t>
      </w:r>
      <w:r w:rsidR="008C2ABD">
        <w:rPr>
          <w:rFonts w:ascii="Times New Roman" w:hAnsi="Times New Roman"/>
        </w:rPr>
        <w:t xml:space="preserve">GF </w:t>
      </w:r>
      <w:r w:rsidR="00DC6A9C">
        <w:rPr>
          <w:rFonts w:ascii="Times New Roman" w:hAnsi="Times New Roman"/>
        </w:rPr>
        <w:t xml:space="preserve">City Commission), </w:t>
      </w:r>
      <w:r w:rsidR="007E10E0">
        <w:rPr>
          <w:rFonts w:ascii="Times New Roman" w:hAnsi="Times New Roman"/>
        </w:rPr>
        <w:t xml:space="preserve">Meegan Bennett (McGough), </w:t>
      </w:r>
      <w:r w:rsidR="00DC6A9C">
        <w:rPr>
          <w:rFonts w:ascii="Times New Roman" w:hAnsi="Times New Roman"/>
        </w:rPr>
        <w:t>Michael Carr (Touro University)</w:t>
      </w:r>
      <w:r w:rsidR="002A5989">
        <w:rPr>
          <w:rFonts w:ascii="Times New Roman" w:hAnsi="Times New Roman"/>
        </w:rPr>
        <w:t xml:space="preserve">, </w:t>
      </w:r>
      <w:r w:rsidR="007423C9">
        <w:rPr>
          <w:rFonts w:ascii="Times New Roman" w:hAnsi="Times New Roman"/>
        </w:rPr>
        <w:t>Mike Mills (3 Rivers Communications), Pat Bahnmiller (Central Plumbing, Heating, Excavating)</w:t>
      </w:r>
      <w:r w:rsidR="005768C5">
        <w:rPr>
          <w:rFonts w:ascii="Times New Roman" w:hAnsi="Times New Roman"/>
        </w:rPr>
        <w:t xml:space="preserve">, </w:t>
      </w:r>
      <w:r w:rsidR="002A5989">
        <w:rPr>
          <w:rFonts w:ascii="Times New Roman" w:hAnsi="Times New Roman"/>
        </w:rPr>
        <w:t xml:space="preserve">Russ Miner (Rep. HD26), </w:t>
      </w:r>
      <w:r w:rsidR="00A7367C">
        <w:rPr>
          <w:rFonts w:ascii="Times New Roman" w:hAnsi="Times New Roman"/>
        </w:rPr>
        <w:t>Ryan Nelson (REIC Rentals)</w:t>
      </w:r>
      <w:r w:rsidR="00347DE3">
        <w:rPr>
          <w:rFonts w:ascii="Times New Roman" w:hAnsi="Times New Roman"/>
        </w:rPr>
        <w:t>, Tra</w:t>
      </w:r>
      <w:r w:rsidR="007328DD">
        <w:rPr>
          <w:rFonts w:ascii="Times New Roman" w:hAnsi="Times New Roman"/>
        </w:rPr>
        <w:t>e Cool</w:t>
      </w:r>
      <w:r w:rsidR="00347DE3">
        <w:rPr>
          <w:rFonts w:ascii="Times New Roman" w:hAnsi="Times New Roman"/>
        </w:rPr>
        <w:t xml:space="preserve"> </w:t>
      </w:r>
    </w:p>
    <w:p w14:paraId="616CB85E" w14:textId="67752AA9" w:rsidR="00B819C0" w:rsidRPr="00B819C0" w:rsidRDefault="00BE4DE9" w:rsidP="00EE436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 w:rsidR="00D05703"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 w:rsidR="00D05703"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 w:rsidR="00D05703"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</w:p>
    <w:p w14:paraId="71A56947" w14:textId="4ABB219D" w:rsidR="00983ADC" w:rsidRPr="00420685" w:rsidRDefault="00787188" w:rsidP="000B0E16">
      <w:pPr>
        <w:ind w:right="928"/>
        <w:rPr>
          <w:rFonts w:ascii="Times New Roman" w:hAnsi="Times New Roman"/>
          <w:i/>
          <w:szCs w:val="24"/>
        </w:rPr>
      </w:pPr>
      <w:r w:rsidRPr="00870CFF">
        <w:rPr>
          <w:rFonts w:ascii="Times New Roman" w:hAnsi="Times New Roman"/>
          <w:i/>
          <w:szCs w:val="24"/>
        </w:rPr>
        <w:t>Times are</w:t>
      </w:r>
      <w:r w:rsidRPr="00420685">
        <w:rPr>
          <w:rFonts w:ascii="Times New Roman" w:hAnsi="Times New Roman"/>
          <w:i/>
          <w:szCs w:val="24"/>
        </w:rPr>
        <w:t xml:space="preserve"> approximate</w:t>
      </w:r>
      <w:r w:rsidR="00DF0734">
        <w:rPr>
          <w:rFonts w:ascii="Times New Roman" w:hAnsi="Times New Roman"/>
          <w:i/>
          <w:szCs w:val="24"/>
        </w:rPr>
        <w:t>.</w:t>
      </w:r>
    </w:p>
    <w:p w14:paraId="1BF6161D" w14:textId="77777777" w:rsidR="00DF0734" w:rsidRDefault="00DF0734" w:rsidP="00AD1525">
      <w:pPr>
        <w:rPr>
          <w:rFonts w:ascii="Times New Roman" w:hAnsi="Times New Roman"/>
          <w:szCs w:val="24"/>
        </w:rPr>
      </w:pPr>
    </w:p>
    <w:p w14:paraId="2AF97251" w14:textId="27D0ECA4" w:rsidR="001C081D" w:rsidRPr="00621FDA" w:rsidRDefault="001C081D" w:rsidP="001C081D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621FDA">
        <w:rPr>
          <w:rFonts w:ascii="Times New Roman" w:hAnsi="Times New Roman"/>
          <w:szCs w:val="24"/>
        </w:rPr>
        <w:t>8:</w:t>
      </w:r>
      <w:r>
        <w:rPr>
          <w:rFonts w:ascii="Times New Roman" w:hAnsi="Times New Roman"/>
          <w:szCs w:val="24"/>
        </w:rPr>
        <w:t>00</w:t>
      </w:r>
      <w:r w:rsidRPr="00621FD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1</w:t>
      </w:r>
      <w:r w:rsidRPr="00621FDA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Janicki Industries Brief – </w:t>
      </w:r>
      <w:r>
        <w:rPr>
          <w:rFonts w:ascii="Times New Roman" w:hAnsi="Times New Roman"/>
        </w:rPr>
        <w:t xml:space="preserve">Tim Babcock, Nick </w:t>
      </w:r>
      <w:r w:rsidRPr="00F77EB4">
        <w:rPr>
          <w:rFonts w:ascii="Times New Roman" w:hAnsi="Times New Roman"/>
        </w:rPr>
        <w:t>Lavacca</w:t>
      </w:r>
      <w:r>
        <w:rPr>
          <w:rFonts w:ascii="Times New Roman" w:hAnsi="Times New Roman"/>
        </w:rPr>
        <w:t xml:space="preserve"> &amp; Jordan Weber</w:t>
      </w:r>
      <w:r>
        <w:rPr>
          <w:rFonts w:ascii="Times New Roman" w:hAnsi="Times New Roman"/>
          <w:szCs w:val="24"/>
        </w:rPr>
        <w:t>, Janicki Industries</w:t>
      </w:r>
    </w:p>
    <w:p w14:paraId="74E25C3C" w14:textId="77777777" w:rsidR="001C081D" w:rsidRDefault="001C081D" w:rsidP="00AD1525">
      <w:pPr>
        <w:rPr>
          <w:rFonts w:ascii="Times New Roman" w:hAnsi="Times New Roman"/>
          <w:szCs w:val="24"/>
        </w:rPr>
      </w:pPr>
    </w:p>
    <w:p w14:paraId="34EBA16E" w14:textId="384042C6" w:rsidR="001F3AB5" w:rsidRDefault="007A1FEE" w:rsidP="00AD152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8:</w:t>
      </w:r>
      <w:r w:rsidR="00CE691D">
        <w:rPr>
          <w:rFonts w:ascii="Times New Roman" w:hAnsi="Times New Roman"/>
          <w:szCs w:val="24"/>
        </w:rPr>
        <w:t>35</w:t>
      </w:r>
      <w:r>
        <w:rPr>
          <w:rFonts w:ascii="Times New Roman" w:hAnsi="Times New Roman"/>
          <w:szCs w:val="24"/>
        </w:rPr>
        <w:tab/>
      </w:r>
      <w:r w:rsidR="00CE691D">
        <w:rPr>
          <w:rFonts w:ascii="Times New Roman" w:hAnsi="Times New Roman"/>
          <w:szCs w:val="24"/>
        </w:rPr>
        <w:t>2</w:t>
      </w:r>
      <w:r w:rsidR="00E62783">
        <w:rPr>
          <w:rFonts w:ascii="Times New Roman" w:hAnsi="Times New Roman"/>
          <w:szCs w:val="24"/>
        </w:rPr>
        <w:t xml:space="preserve">. </w:t>
      </w:r>
      <w:r w:rsidR="001F3AB5">
        <w:rPr>
          <w:rFonts w:ascii="Times New Roman" w:hAnsi="Times New Roman"/>
          <w:szCs w:val="24"/>
        </w:rPr>
        <w:t xml:space="preserve">Introductions – </w:t>
      </w:r>
      <w:r w:rsidR="00E63116">
        <w:rPr>
          <w:rFonts w:ascii="Times New Roman" w:hAnsi="Times New Roman"/>
          <w:szCs w:val="24"/>
        </w:rPr>
        <w:t>Johnna Lightbourne</w:t>
      </w:r>
    </w:p>
    <w:p w14:paraId="6E9273B3" w14:textId="07584F4A" w:rsidR="001F3AB5" w:rsidRDefault="00E65B53" w:rsidP="00AD152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Introductions of Board and Council members</w:t>
      </w:r>
      <w:r w:rsidR="00484AF3">
        <w:rPr>
          <w:rFonts w:ascii="Times New Roman" w:hAnsi="Times New Roman"/>
          <w:szCs w:val="24"/>
        </w:rPr>
        <w:t>, investors, staff and guests</w:t>
      </w:r>
      <w:r>
        <w:rPr>
          <w:rFonts w:ascii="Times New Roman" w:hAnsi="Times New Roman"/>
          <w:szCs w:val="24"/>
        </w:rPr>
        <w:t>.</w:t>
      </w:r>
    </w:p>
    <w:p w14:paraId="5F49F705" w14:textId="77777777" w:rsidR="00E65B53" w:rsidRDefault="00E65B53" w:rsidP="00AD1525">
      <w:pPr>
        <w:rPr>
          <w:rFonts w:ascii="Times New Roman" w:hAnsi="Times New Roman"/>
          <w:szCs w:val="24"/>
        </w:rPr>
      </w:pPr>
    </w:p>
    <w:p w14:paraId="71C4B49D" w14:textId="678D47AE" w:rsidR="00AD1525" w:rsidRPr="00420685" w:rsidRDefault="001F3AB5" w:rsidP="001F3A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8:</w:t>
      </w:r>
      <w:r w:rsidR="00CE691D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ab/>
      </w:r>
      <w:r w:rsidR="00CE691D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. </w:t>
      </w:r>
      <w:r w:rsidR="007301EC" w:rsidRPr="00420685">
        <w:rPr>
          <w:rFonts w:ascii="Times New Roman" w:hAnsi="Times New Roman"/>
          <w:szCs w:val="24"/>
        </w:rPr>
        <w:t>Consent Agenda</w:t>
      </w:r>
      <w:r w:rsidR="00A57BA9" w:rsidRPr="00420685">
        <w:rPr>
          <w:rFonts w:ascii="Times New Roman" w:hAnsi="Times New Roman"/>
          <w:szCs w:val="24"/>
        </w:rPr>
        <w:t xml:space="preserve"> </w:t>
      </w:r>
      <w:r w:rsidR="00301728" w:rsidRPr="00420685">
        <w:rPr>
          <w:rFonts w:ascii="Times New Roman" w:hAnsi="Times New Roman"/>
          <w:szCs w:val="24"/>
        </w:rPr>
        <w:t>–</w:t>
      </w:r>
      <w:r w:rsidR="00A57BA9" w:rsidRPr="00420685">
        <w:rPr>
          <w:rFonts w:ascii="Times New Roman" w:hAnsi="Times New Roman"/>
          <w:szCs w:val="24"/>
        </w:rPr>
        <w:t xml:space="preserve"> </w:t>
      </w:r>
      <w:r w:rsidR="00E63116">
        <w:rPr>
          <w:rFonts w:ascii="Times New Roman" w:hAnsi="Times New Roman"/>
          <w:szCs w:val="24"/>
        </w:rPr>
        <w:t>Johnna Lightbourne</w:t>
      </w:r>
    </w:p>
    <w:p w14:paraId="3B5440A4" w14:textId="6910DEC1" w:rsidR="008D5C8D" w:rsidRPr="00B46867" w:rsidRDefault="004B7644" w:rsidP="00B46867">
      <w:pPr>
        <w:pStyle w:val="ListParagraph"/>
        <w:numPr>
          <w:ilvl w:val="0"/>
          <w:numId w:val="26"/>
        </w:numPr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szCs w:val="24"/>
        </w:rPr>
        <w:t>Accept excused absences</w:t>
      </w:r>
      <w:r w:rsidR="00E75928" w:rsidRPr="00B46867">
        <w:rPr>
          <w:rFonts w:ascii="Times New Roman" w:hAnsi="Times New Roman"/>
          <w:szCs w:val="24"/>
        </w:rPr>
        <w:t>:</w:t>
      </w:r>
      <w:r w:rsidR="001001E9" w:rsidRPr="00B46867">
        <w:rPr>
          <w:rFonts w:ascii="Times New Roman" w:hAnsi="Times New Roman"/>
          <w:szCs w:val="24"/>
        </w:rPr>
        <w:t xml:space="preserve"> </w:t>
      </w:r>
      <w:r w:rsidR="001001E9" w:rsidRPr="00B46867">
        <w:rPr>
          <w:rFonts w:ascii="Times New Roman" w:hAnsi="Times New Roman"/>
          <w:bCs/>
          <w:szCs w:val="24"/>
        </w:rPr>
        <w:t>Andreas Geranios,</w:t>
      </w:r>
      <w:r w:rsidR="000557C4" w:rsidRPr="00B46867">
        <w:rPr>
          <w:rFonts w:ascii="Times New Roman" w:hAnsi="Times New Roman"/>
          <w:bCs/>
          <w:szCs w:val="24"/>
        </w:rPr>
        <w:t xml:space="preserve"> Ed Brown,</w:t>
      </w:r>
      <w:r w:rsidR="008A2CA6" w:rsidRPr="00B46867">
        <w:rPr>
          <w:rFonts w:ascii="Times New Roman" w:hAnsi="Times New Roman"/>
          <w:bCs/>
          <w:szCs w:val="24"/>
        </w:rPr>
        <w:t xml:space="preserve"> Heather Hoyer, </w:t>
      </w:r>
      <w:r w:rsidR="00FC39D8" w:rsidRPr="00B46867">
        <w:rPr>
          <w:rFonts w:ascii="Times New Roman" w:hAnsi="Times New Roman"/>
          <w:bCs/>
          <w:szCs w:val="24"/>
        </w:rPr>
        <w:t>Len Watkins,</w:t>
      </w:r>
      <w:r w:rsidR="00484F5E" w:rsidRPr="00B46867">
        <w:rPr>
          <w:rFonts w:ascii="Times New Roman" w:hAnsi="Times New Roman"/>
          <w:bCs/>
          <w:szCs w:val="24"/>
        </w:rPr>
        <w:t xml:space="preserve"> </w:t>
      </w:r>
      <w:r w:rsidR="00333A05" w:rsidRPr="00B46867">
        <w:rPr>
          <w:rFonts w:ascii="Times New Roman" w:hAnsi="Times New Roman"/>
          <w:bCs/>
          <w:szCs w:val="24"/>
        </w:rPr>
        <w:t xml:space="preserve">Morgan Tweet, </w:t>
      </w:r>
      <w:r w:rsidR="00315291" w:rsidRPr="00B46867">
        <w:rPr>
          <w:rFonts w:ascii="Times New Roman" w:hAnsi="Times New Roman"/>
          <w:bCs/>
          <w:szCs w:val="24"/>
        </w:rPr>
        <w:t>Reed Bassett,</w:t>
      </w:r>
      <w:r w:rsidR="00221355" w:rsidRPr="00B46867">
        <w:rPr>
          <w:rFonts w:ascii="Times New Roman" w:hAnsi="Times New Roman"/>
          <w:bCs/>
          <w:szCs w:val="24"/>
        </w:rPr>
        <w:t xml:space="preserve"> </w:t>
      </w:r>
      <w:r w:rsidR="00484F5E" w:rsidRPr="00B46867">
        <w:rPr>
          <w:rFonts w:ascii="Times New Roman" w:hAnsi="Times New Roman"/>
          <w:bCs/>
          <w:szCs w:val="24"/>
        </w:rPr>
        <w:t xml:space="preserve">Shane Etzweiler, </w:t>
      </w:r>
      <w:r w:rsidR="00221355" w:rsidRPr="00B46867">
        <w:rPr>
          <w:rFonts w:ascii="Times New Roman" w:hAnsi="Times New Roman"/>
          <w:bCs/>
          <w:szCs w:val="24"/>
        </w:rPr>
        <w:t xml:space="preserve">Teri Anderson, </w:t>
      </w:r>
      <w:r w:rsidR="00E279B4">
        <w:rPr>
          <w:rFonts w:ascii="Times New Roman" w:hAnsi="Times New Roman"/>
          <w:bCs/>
          <w:szCs w:val="24"/>
        </w:rPr>
        <w:t xml:space="preserve">Dr. </w:t>
      </w:r>
      <w:r w:rsidR="00221355" w:rsidRPr="00B46867">
        <w:rPr>
          <w:rFonts w:ascii="Times New Roman" w:hAnsi="Times New Roman"/>
          <w:bCs/>
          <w:szCs w:val="24"/>
        </w:rPr>
        <w:t>Tiffany Hensley-McBain,</w:t>
      </w:r>
    </w:p>
    <w:p w14:paraId="3C74986F" w14:textId="7D133258" w:rsidR="00833A0D" w:rsidRPr="00B46867" w:rsidRDefault="007A1FEE" w:rsidP="00B46867">
      <w:pPr>
        <w:pStyle w:val="ListParagraph"/>
        <w:numPr>
          <w:ilvl w:val="0"/>
          <w:numId w:val="26"/>
        </w:numPr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szCs w:val="24"/>
        </w:rPr>
        <w:t xml:space="preserve">Approve minutes of </w:t>
      </w:r>
      <w:r w:rsidR="00035041" w:rsidRPr="00B46867">
        <w:rPr>
          <w:rFonts w:ascii="Times New Roman" w:hAnsi="Times New Roman"/>
          <w:szCs w:val="24"/>
        </w:rPr>
        <w:t>6/4</w:t>
      </w:r>
      <w:r w:rsidR="00417ABA" w:rsidRPr="00B46867">
        <w:rPr>
          <w:rFonts w:ascii="Times New Roman" w:hAnsi="Times New Roman"/>
          <w:szCs w:val="24"/>
        </w:rPr>
        <w:t>/26</w:t>
      </w:r>
      <w:r w:rsidR="00460D72" w:rsidRPr="00B46867">
        <w:rPr>
          <w:rFonts w:ascii="Times New Roman" w:hAnsi="Times New Roman"/>
          <w:szCs w:val="24"/>
        </w:rPr>
        <w:t xml:space="preserve"> </w:t>
      </w:r>
      <w:r w:rsidR="00833A0D" w:rsidRPr="00B46867">
        <w:rPr>
          <w:rFonts w:ascii="Times New Roman" w:hAnsi="Times New Roman"/>
          <w:szCs w:val="24"/>
        </w:rPr>
        <w:t>Board meeting.</w:t>
      </w:r>
    </w:p>
    <w:p w14:paraId="43DC8AAD" w14:textId="42F313E4" w:rsidR="002C08AE" w:rsidRDefault="00B46867" w:rsidP="00B46867">
      <w:pPr>
        <w:tabs>
          <w:tab w:val="left" w:pos="720"/>
          <w:tab w:val="left" w:pos="1170"/>
        </w:tabs>
        <w:ind w:left="1440"/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b/>
          <w:bCs/>
          <w:szCs w:val="24"/>
        </w:rPr>
        <w:t>ACTION TAKEN: Motion to approve Consent Agenda. Motion seconded. None opposed. Motion carries.</w:t>
      </w:r>
      <w:r w:rsidRPr="00B46867">
        <w:rPr>
          <w:rFonts w:ascii="Times New Roman" w:hAnsi="Times New Roman"/>
          <w:szCs w:val="24"/>
        </w:rPr>
        <w:t> </w:t>
      </w:r>
    </w:p>
    <w:p w14:paraId="2F1FE05F" w14:textId="77777777" w:rsidR="005F6463" w:rsidRDefault="005F6463" w:rsidP="00B46867">
      <w:pPr>
        <w:tabs>
          <w:tab w:val="left" w:pos="720"/>
          <w:tab w:val="left" w:pos="1170"/>
        </w:tabs>
        <w:ind w:left="1440"/>
        <w:rPr>
          <w:rFonts w:ascii="Times New Roman" w:hAnsi="Times New Roman"/>
          <w:szCs w:val="24"/>
        </w:rPr>
      </w:pPr>
    </w:p>
    <w:p w14:paraId="2248CE27" w14:textId="4B6D21CD" w:rsidR="009920D9" w:rsidRPr="00DC452C" w:rsidRDefault="009920D9" w:rsidP="009920D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>8:</w:t>
      </w:r>
      <w:r w:rsidR="000A554C">
        <w:rPr>
          <w:rFonts w:ascii="Times New Roman" w:hAnsi="Times New Roman"/>
          <w:szCs w:val="24"/>
        </w:rPr>
        <w:t>44</w:t>
      </w:r>
      <w:r w:rsidRPr="00DC452C">
        <w:rPr>
          <w:rFonts w:ascii="Times New Roman" w:hAnsi="Times New Roman"/>
          <w:szCs w:val="24"/>
        </w:rPr>
        <w:tab/>
      </w:r>
      <w:r w:rsidR="000A554C">
        <w:rPr>
          <w:rFonts w:ascii="Times New Roman" w:hAnsi="Times New Roman"/>
          <w:szCs w:val="24"/>
        </w:rPr>
        <w:t>4</w:t>
      </w:r>
      <w:r w:rsidRPr="00DC452C">
        <w:rPr>
          <w:rFonts w:ascii="Times New Roman" w:hAnsi="Times New Roman"/>
          <w:szCs w:val="24"/>
        </w:rPr>
        <w:t xml:space="preserve">. </w:t>
      </w:r>
      <w:r w:rsidR="00035041">
        <w:rPr>
          <w:rFonts w:ascii="Times New Roman" w:hAnsi="Times New Roman"/>
          <w:szCs w:val="24"/>
        </w:rPr>
        <w:t>Officer Elections</w:t>
      </w:r>
      <w:r w:rsidRPr="00DC452C">
        <w:rPr>
          <w:rFonts w:ascii="Times New Roman" w:hAnsi="Times New Roman"/>
          <w:szCs w:val="24"/>
        </w:rPr>
        <w:t xml:space="preserve">– </w:t>
      </w:r>
      <w:r>
        <w:rPr>
          <w:rFonts w:ascii="Times New Roman" w:hAnsi="Times New Roman"/>
          <w:szCs w:val="24"/>
        </w:rPr>
        <w:t>Johnna Lightbourne</w:t>
      </w:r>
    </w:p>
    <w:p w14:paraId="6298BDEA" w14:textId="77777777" w:rsidR="00035041" w:rsidRDefault="009920D9" w:rsidP="009920D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ab/>
      </w:r>
      <w:r w:rsidRPr="00DC452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Approve/disapprove </w:t>
      </w:r>
      <w:r w:rsidR="00035041">
        <w:rPr>
          <w:rFonts w:ascii="Times New Roman" w:hAnsi="Times New Roman"/>
          <w:szCs w:val="24"/>
        </w:rPr>
        <w:t xml:space="preserve">election of officers for FY2027 as recommended by Nominations </w:t>
      </w:r>
    </w:p>
    <w:p w14:paraId="11086E7E" w14:textId="1FE5AFC7" w:rsidR="009920D9" w:rsidRDefault="00035041" w:rsidP="009920D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Committee:</w:t>
      </w:r>
    </w:p>
    <w:p w14:paraId="2EB3ACFA" w14:textId="13A22CF5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Chair</w:t>
      </w:r>
      <w:r w:rsidRPr="00400942">
        <w:rPr>
          <w:color w:val="000000" w:themeColor="text1"/>
        </w:rPr>
        <w:tab/>
      </w:r>
      <w:r w:rsidRPr="00400942">
        <w:rPr>
          <w:color w:val="000000" w:themeColor="text1"/>
        </w:rPr>
        <w:tab/>
        <w:t>Toby Malsam, Culligan Water System</w:t>
      </w:r>
    </w:p>
    <w:p w14:paraId="3DFFB4C2" w14:textId="06677C14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Vice Chair</w:t>
      </w:r>
      <w:r w:rsidRPr="00400942">
        <w:rPr>
          <w:color w:val="000000" w:themeColor="text1"/>
        </w:rPr>
        <w:tab/>
        <w:t>Andreas Geranios, Geranios Enterprise, Inc.</w:t>
      </w:r>
    </w:p>
    <w:p w14:paraId="15C64A53" w14:textId="5CCDB585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Treasurer</w:t>
      </w:r>
      <w:r w:rsidRPr="00400942">
        <w:rPr>
          <w:color w:val="000000" w:themeColor="text1"/>
        </w:rPr>
        <w:tab/>
        <w:t xml:space="preserve">Reed Bassett, </w:t>
      </w:r>
      <w:proofErr w:type="spellStart"/>
      <w:r w:rsidRPr="00400942">
        <w:rPr>
          <w:color w:val="000000" w:themeColor="text1"/>
        </w:rPr>
        <w:t>Bravera</w:t>
      </w:r>
      <w:proofErr w:type="spellEnd"/>
      <w:r w:rsidRPr="00400942">
        <w:rPr>
          <w:color w:val="000000" w:themeColor="text1"/>
        </w:rPr>
        <w:t xml:space="preserve"> Bank</w:t>
      </w:r>
    </w:p>
    <w:p w14:paraId="731E0F71" w14:textId="033F8DE8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Secretary</w:t>
      </w:r>
      <w:r w:rsidRPr="00400942">
        <w:rPr>
          <w:color w:val="000000" w:themeColor="text1"/>
        </w:rPr>
        <w:tab/>
        <w:t>Nate Weisenburger, AE2S</w:t>
      </w:r>
    </w:p>
    <w:p w14:paraId="5096EA69" w14:textId="63435237" w:rsidR="00035041" w:rsidRDefault="00035041" w:rsidP="009920D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1EAB2FB1" w14:textId="0844C52F" w:rsidR="00EA731B" w:rsidRDefault="00EA731B" w:rsidP="00D94F05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b/>
          <w:bCs/>
          <w:szCs w:val="24"/>
        </w:rPr>
        <w:t xml:space="preserve">ACTION TAKEN: Motion to approve </w:t>
      </w:r>
      <w:r>
        <w:rPr>
          <w:rFonts w:ascii="Times New Roman" w:hAnsi="Times New Roman"/>
          <w:b/>
          <w:bCs/>
          <w:szCs w:val="24"/>
        </w:rPr>
        <w:t>election of Officers</w:t>
      </w:r>
      <w:r w:rsidR="007F5F0E">
        <w:rPr>
          <w:rFonts w:ascii="Times New Roman" w:hAnsi="Times New Roman"/>
          <w:b/>
          <w:bCs/>
          <w:szCs w:val="24"/>
        </w:rPr>
        <w:t xml:space="preserve"> listed above</w:t>
      </w:r>
      <w:r>
        <w:rPr>
          <w:rFonts w:ascii="Times New Roman" w:hAnsi="Times New Roman"/>
          <w:b/>
          <w:bCs/>
          <w:szCs w:val="24"/>
        </w:rPr>
        <w:t xml:space="preserve"> </w:t>
      </w:r>
      <w:r w:rsidR="00257895" w:rsidRPr="00257895">
        <w:rPr>
          <w:rFonts w:ascii="Times New Roman" w:hAnsi="Times New Roman"/>
          <w:b/>
          <w:bCs/>
          <w:szCs w:val="24"/>
        </w:rPr>
        <w:t>for FY2027 as recommended by Nominations Committee</w:t>
      </w:r>
      <w:r w:rsidRPr="00B46867">
        <w:rPr>
          <w:rFonts w:ascii="Times New Roman" w:hAnsi="Times New Roman"/>
          <w:b/>
          <w:bCs/>
          <w:szCs w:val="24"/>
        </w:rPr>
        <w:t>. Motion seconded. None opposed. Motion carries.</w:t>
      </w:r>
      <w:r w:rsidRPr="00B46867">
        <w:rPr>
          <w:rFonts w:ascii="Times New Roman" w:hAnsi="Times New Roman"/>
          <w:szCs w:val="24"/>
        </w:rPr>
        <w:t> </w:t>
      </w:r>
    </w:p>
    <w:p w14:paraId="5556A354" w14:textId="77777777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77C4B54A" w14:textId="6D1B54CD" w:rsidR="00035041" w:rsidRPr="00DC452C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>8:</w:t>
      </w:r>
      <w:r w:rsidR="000A554C">
        <w:rPr>
          <w:rFonts w:ascii="Times New Roman" w:hAnsi="Times New Roman"/>
          <w:szCs w:val="24"/>
        </w:rPr>
        <w:t>47</w:t>
      </w:r>
      <w:r w:rsidRPr="00DC452C">
        <w:rPr>
          <w:rFonts w:ascii="Times New Roman" w:hAnsi="Times New Roman"/>
          <w:szCs w:val="24"/>
        </w:rPr>
        <w:tab/>
      </w:r>
      <w:r w:rsidR="0033486F">
        <w:rPr>
          <w:rFonts w:ascii="Times New Roman" w:hAnsi="Times New Roman"/>
          <w:szCs w:val="24"/>
        </w:rPr>
        <w:t>5</w:t>
      </w:r>
      <w:r w:rsidRPr="00DC452C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Appoint Executive Committee</w:t>
      </w:r>
      <w:r w:rsidRPr="00DC452C">
        <w:rPr>
          <w:rFonts w:ascii="Times New Roman" w:hAnsi="Times New Roman"/>
          <w:szCs w:val="24"/>
        </w:rPr>
        <w:t xml:space="preserve">– </w:t>
      </w:r>
      <w:r>
        <w:rPr>
          <w:rFonts w:ascii="Times New Roman" w:hAnsi="Times New Roman"/>
          <w:szCs w:val="24"/>
        </w:rPr>
        <w:t>Toby Malsam</w:t>
      </w:r>
    </w:p>
    <w:p w14:paraId="228F6B19" w14:textId="77777777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ab/>
      </w:r>
      <w:r w:rsidRPr="00DC452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Approve/disapprove appointment of Executive Committee for FY2027 as recommended by </w:t>
      </w:r>
    </w:p>
    <w:p w14:paraId="51D811FC" w14:textId="31F9BE7C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Nominations Committee:</w:t>
      </w:r>
    </w:p>
    <w:p w14:paraId="6DC8D105" w14:textId="7417491B" w:rsidR="00035041" w:rsidRPr="007F5F0E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i/>
          <w:iCs/>
          <w:color w:val="000000" w:themeColor="text1"/>
        </w:rPr>
      </w:pPr>
      <w:r w:rsidRPr="007F5F0E">
        <w:rPr>
          <w:i/>
          <w:iCs/>
          <w:color w:val="000000" w:themeColor="text1"/>
        </w:rPr>
        <w:t>Officers, plus:</w:t>
      </w:r>
    </w:p>
    <w:p w14:paraId="4ECB69C9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Brett Harris, Famers Insurance - Brett Harris Insurance Agency</w:t>
      </w:r>
    </w:p>
    <w:p w14:paraId="6CA61457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Dani Grebe, L’Heureux Page Werner (LPW) Architects</w:t>
      </w:r>
    </w:p>
    <w:p w14:paraId="3A674305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Joe Briggs, Cascade County Commission</w:t>
      </w:r>
    </w:p>
    <w:p w14:paraId="2682E292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Johnna Lightbourne, Cogswell Insurance Agency</w:t>
      </w:r>
      <w:r w:rsidRPr="00400942">
        <w:rPr>
          <w:rStyle w:val="apple-converted-space"/>
          <w:color w:val="000000" w:themeColor="text1"/>
        </w:rPr>
        <w:t> </w:t>
      </w:r>
      <w:r w:rsidRPr="00400942">
        <w:rPr>
          <w:i/>
          <w:iCs/>
          <w:color w:val="000000" w:themeColor="text1"/>
        </w:rPr>
        <w:t>(immediate Past President)</w:t>
      </w:r>
    </w:p>
    <w:p w14:paraId="063AC705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 xml:space="preserve">Kaci Husted, </w:t>
      </w:r>
      <w:proofErr w:type="spellStart"/>
      <w:r w:rsidRPr="00400942">
        <w:rPr>
          <w:color w:val="000000" w:themeColor="text1"/>
        </w:rPr>
        <w:t>Benefis</w:t>
      </w:r>
      <w:proofErr w:type="spellEnd"/>
      <w:r w:rsidRPr="00400942">
        <w:rPr>
          <w:color w:val="000000" w:themeColor="text1"/>
        </w:rPr>
        <w:t xml:space="preserve"> Health System</w:t>
      </w:r>
    </w:p>
    <w:p w14:paraId="17F1C557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Len Watkins, Gusto Distributing</w:t>
      </w:r>
    </w:p>
    <w:p w14:paraId="312C48C3" w14:textId="77777777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Mark Cappis, Cappis Consulting and Tax, LLC</w:t>
      </w:r>
    </w:p>
    <w:p w14:paraId="0AF0367D" w14:textId="1C5483F4" w:rsidR="00035041" w:rsidRPr="00400942" w:rsidRDefault="00035041" w:rsidP="00375E26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Rebecca Engum, Great Falls Montana Tourism</w:t>
      </w:r>
    </w:p>
    <w:p w14:paraId="48DE62CD" w14:textId="77777777" w:rsidR="00DF0734" w:rsidRDefault="00DF0734" w:rsidP="00553573">
      <w:pPr>
        <w:tabs>
          <w:tab w:val="left" w:pos="720"/>
          <w:tab w:val="left" w:pos="1170"/>
        </w:tabs>
        <w:ind w:left="1440"/>
        <w:rPr>
          <w:rFonts w:ascii="Times New Roman" w:hAnsi="Times New Roman"/>
          <w:b/>
          <w:bCs/>
          <w:szCs w:val="24"/>
        </w:rPr>
      </w:pPr>
    </w:p>
    <w:p w14:paraId="0F41C3CB" w14:textId="6292C397" w:rsidR="00553573" w:rsidRDefault="00553573" w:rsidP="00D94F05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b/>
          <w:bCs/>
          <w:szCs w:val="24"/>
        </w:rPr>
        <w:t xml:space="preserve">ACTION TAKEN: Motion to approve </w:t>
      </w:r>
      <w:r w:rsidR="00257895">
        <w:rPr>
          <w:rFonts w:ascii="Times New Roman" w:hAnsi="Times New Roman"/>
          <w:b/>
          <w:bCs/>
          <w:szCs w:val="24"/>
        </w:rPr>
        <w:t xml:space="preserve">appointment of </w:t>
      </w:r>
      <w:r w:rsidR="00257895" w:rsidRPr="00257895">
        <w:rPr>
          <w:rFonts w:ascii="Times New Roman" w:hAnsi="Times New Roman"/>
          <w:b/>
          <w:bCs/>
          <w:szCs w:val="24"/>
        </w:rPr>
        <w:t xml:space="preserve">Executive Committee </w:t>
      </w:r>
      <w:r w:rsidR="00407E63">
        <w:rPr>
          <w:rFonts w:ascii="Times New Roman" w:hAnsi="Times New Roman"/>
          <w:b/>
          <w:bCs/>
          <w:szCs w:val="24"/>
        </w:rPr>
        <w:t xml:space="preserve">members </w:t>
      </w:r>
      <w:r w:rsidR="00257895">
        <w:rPr>
          <w:rFonts w:ascii="Times New Roman" w:hAnsi="Times New Roman"/>
          <w:b/>
          <w:bCs/>
          <w:szCs w:val="24"/>
        </w:rPr>
        <w:t xml:space="preserve">listed above </w:t>
      </w:r>
      <w:r w:rsidR="00257895" w:rsidRPr="00257895">
        <w:rPr>
          <w:rFonts w:ascii="Times New Roman" w:hAnsi="Times New Roman"/>
          <w:b/>
          <w:bCs/>
          <w:szCs w:val="24"/>
        </w:rPr>
        <w:t>for FY2027 as recommended by Nominations Committee</w:t>
      </w:r>
      <w:r w:rsidRPr="00B46867">
        <w:rPr>
          <w:rFonts w:ascii="Times New Roman" w:hAnsi="Times New Roman"/>
          <w:b/>
          <w:bCs/>
          <w:szCs w:val="24"/>
        </w:rPr>
        <w:t>. Motion seconded. None opposed. Motion carries.</w:t>
      </w:r>
      <w:r w:rsidRPr="00B46867">
        <w:rPr>
          <w:rFonts w:ascii="Times New Roman" w:hAnsi="Times New Roman"/>
          <w:szCs w:val="24"/>
        </w:rPr>
        <w:t> </w:t>
      </w:r>
    </w:p>
    <w:p w14:paraId="344136B5" w14:textId="77777777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0A2383E7" w14:textId="19610734" w:rsidR="00035041" w:rsidRPr="00DC452C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>8:</w:t>
      </w:r>
      <w:r w:rsidR="0033486F">
        <w:rPr>
          <w:rFonts w:ascii="Times New Roman" w:hAnsi="Times New Roman"/>
          <w:szCs w:val="24"/>
        </w:rPr>
        <w:t>48</w:t>
      </w:r>
      <w:r w:rsidRPr="00DC452C">
        <w:rPr>
          <w:rFonts w:ascii="Times New Roman" w:hAnsi="Times New Roman"/>
          <w:szCs w:val="24"/>
        </w:rPr>
        <w:tab/>
      </w:r>
      <w:r w:rsidR="0033486F">
        <w:rPr>
          <w:rFonts w:ascii="Times New Roman" w:hAnsi="Times New Roman"/>
          <w:szCs w:val="24"/>
        </w:rPr>
        <w:t>6</w:t>
      </w:r>
      <w:r w:rsidRPr="00DC452C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Appoint Loan Committee</w:t>
      </w:r>
      <w:r w:rsidRPr="00DC452C">
        <w:rPr>
          <w:rFonts w:ascii="Times New Roman" w:hAnsi="Times New Roman"/>
          <w:szCs w:val="24"/>
        </w:rPr>
        <w:t xml:space="preserve">– </w:t>
      </w:r>
      <w:r>
        <w:rPr>
          <w:rFonts w:ascii="Times New Roman" w:hAnsi="Times New Roman"/>
          <w:szCs w:val="24"/>
        </w:rPr>
        <w:t>Toby Malsam</w:t>
      </w:r>
    </w:p>
    <w:p w14:paraId="0F87F429" w14:textId="481FF66D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ab/>
      </w:r>
      <w:r w:rsidRPr="00DC452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Approve/</w:t>
      </w:r>
      <w:proofErr w:type="gramStart"/>
      <w:r>
        <w:rPr>
          <w:rFonts w:ascii="Times New Roman" w:hAnsi="Times New Roman"/>
          <w:szCs w:val="24"/>
        </w:rPr>
        <w:t>disapprove</w:t>
      </w:r>
      <w:proofErr w:type="gramEnd"/>
      <w:r>
        <w:rPr>
          <w:rFonts w:ascii="Times New Roman" w:hAnsi="Times New Roman"/>
          <w:szCs w:val="24"/>
        </w:rPr>
        <w:t xml:space="preserve"> appointment of Loan Committee for FY2027 as recommended by </w:t>
      </w:r>
    </w:p>
    <w:p w14:paraId="6DAE880E" w14:textId="77777777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Nominations Committee:</w:t>
      </w:r>
    </w:p>
    <w:p w14:paraId="6BE85B47" w14:textId="77777777" w:rsidR="00035041" w:rsidRDefault="00035041" w:rsidP="00035041">
      <w:pPr>
        <w:tabs>
          <w:tab w:val="left" w:pos="720"/>
          <w:tab w:val="left" w:pos="1170"/>
        </w:tabs>
        <w:rPr>
          <w:rFonts w:ascii="Times New Roman" w:hAnsi="Times New Roman"/>
          <w:color w:val="1D1D1D"/>
          <w:szCs w:val="24"/>
        </w:rPr>
      </w:pPr>
    </w:p>
    <w:p w14:paraId="5AB61673" w14:textId="51068E39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Rebecca Engum, Great Falls Montana Tourism, Chair</w:t>
      </w:r>
    </w:p>
    <w:p w14:paraId="221B5095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Chad Simonson, Independence Bank</w:t>
      </w:r>
    </w:p>
    <w:p w14:paraId="0CEF234C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 xml:space="preserve">Erin Townsend, </w:t>
      </w:r>
      <w:proofErr w:type="spellStart"/>
      <w:r w:rsidRPr="00400942">
        <w:rPr>
          <w:color w:val="000000" w:themeColor="text1"/>
        </w:rPr>
        <w:t>Bravera</w:t>
      </w:r>
      <w:proofErr w:type="spellEnd"/>
      <w:r w:rsidRPr="00400942">
        <w:rPr>
          <w:color w:val="000000" w:themeColor="text1"/>
        </w:rPr>
        <w:t xml:space="preserve"> Bank</w:t>
      </w:r>
    </w:p>
    <w:p w14:paraId="4D29D2CE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Jim Dea, New Day Property Management</w:t>
      </w:r>
    </w:p>
    <w:p w14:paraId="58890B84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Johnna Lightbourne, Cogswell Insurance Agency</w:t>
      </w:r>
      <w:r w:rsidRPr="00400942">
        <w:rPr>
          <w:rStyle w:val="apple-converted-space"/>
          <w:color w:val="000000" w:themeColor="text1"/>
        </w:rPr>
        <w:t> </w:t>
      </w:r>
      <w:r w:rsidRPr="00400942">
        <w:rPr>
          <w:i/>
          <w:iCs/>
          <w:color w:val="000000" w:themeColor="text1"/>
        </w:rPr>
        <w:t>(New)</w:t>
      </w:r>
    </w:p>
    <w:p w14:paraId="1C8BA943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Martin Byrnes, Cushing Terrell</w:t>
      </w:r>
    </w:p>
    <w:p w14:paraId="70B568E7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Scott Blumfield, Catalyst Commercial</w:t>
      </w:r>
    </w:p>
    <w:p w14:paraId="7A865E79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Sheila Rice, Retired NeighborWorks Great Falls</w:t>
      </w:r>
    </w:p>
    <w:p w14:paraId="0FE35234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Tausha Stoll, Guy Tabacco Construction</w:t>
      </w:r>
    </w:p>
    <w:p w14:paraId="1ED54D50" w14:textId="77777777" w:rsidR="00035041" w:rsidRPr="00400942" w:rsidRDefault="00035041" w:rsidP="00400942">
      <w:pPr>
        <w:pStyle w:val="yiv6086591681msonormal"/>
        <w:spacing w:before="0" w:beforeAutospacing="0" w:after="0" w:afterAutospacing="0"/>
        <w:ind w:left="1440" w:firstLine="720"/>
        <w:rPr>
          <w:color w:val="000000" w:themeColor="text1"/>
        </w:rPr>
      </w:pPr>
      <w:r w:rsidRPr="00400942">
        <w:rPr>
          <w:color w:val="000000" w:themeColor="text1"/>
        </w:rPr>
        <w:t>Teri Anderson, First Interstate Bank</w:t>
      </w:r>
    </w:p>
    <w:p w14:paraId="3C3CFA9B" w14:textId="77777777" w:rsidR="00D94F05" w:rsidRDefault="00D94F05" w:rsidP="00375E26">
      <w:pPr>
        <w:tabs>
          <w:tab w:val="left" w:pos="720"/>
          <w:tab w:val="left" w:pos="1170"/>
        </w:tabs>
        <w:ind w:left="1440"/>
        <w:rPr>
          <w:rFonts w:ascii="Times New Roman" w:hAnsi="Times New Roman"/>
          <w:b/>
          <w:bCs/>
          <w:szCs w:val="24"/>
        </w:rPr>
      </w:pPr>
    </w:p>
    <w:p w14:paraId="2F5188C1" w14:textId="076EAF05" w:rsidR="00375E26" w:rsidRDefault="00375E26" w:rsidP="00D94F05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b/>
          <w:bCs/>
          <w:szCs w:val="24"/>
        </w:rPr>
        <w:t xml:space="preserve">ACTION TAKEN: Motion to approve </w:t>
      </w:r>
      <w:proofErr w:type="gramStart"/>
      <w:r>
        <w:rPr>
          <w:rFonts w:ascii="Times New Roman" w:hAnsi="Times New Roman"/>
          <w:b/>
          <w:bCs/>
          <w:szCs w:val="24"/>
        </w:rPr>
        <w:t>appointment</w:t>
      </w:r>
      <w:proofErr w:type="gramEnd"/>
      <w:r>
        <w:rPr>
          <w:rFonts w:ascii="Times New Roman" w:hAnsi="Times New Roman"/>
          <w:b/>
          <w:bCs/>
          <w:szCs w:val="24"/>
        </w:rPr>
        <w:t xml:space="preserve"> of </w:t>
      </w:r>
      <w:r w:rsidR="00D94F05">
        <w:rPr>
          <w:rFonts w:ascii="Times New Roman" w:hAnsi="Times New Roman"/>
          <w:b/>
          <w:bCs/>
          <w:szCs w:val="24"/>
        </w:rPr>
        <w:t xml:space="preserve">Loan </w:t>
      </w:r>
      <w:r w:rsidRPr="00257895">
        <w:rPr>
          <w:rFonts w:ascii="Times New Roman" w:hAnsi="Times New Roman"/>
          <w:b/>
          <w:bCs/>
          <w:szCs w:val="24"/>
        </w:rPr>
        <w:t xml:space="preserve">Committee </w:t>
      </w:r>
      <w:r>
        <w:rPr>
          <w:rFonts w:ascii="Times New Roman" w:hAnsi="Times New Roman"/>
          <w:b/>
          <w:bCs/>
          <w:szCs w:val="24"/>
        </w:rPr>
        <w:t xml:space="preserve">members listed above </w:t>
      </w:r>
      <w:r w:rsidRPr="00257895">
        <w:rPr>
          <w:rFonts w:ascii="Times New Roman" w:hAnsi="Times New Roman"/>
          <w:b/>
          <w:bCs/>
          <w:szCs w:val="24"/>
        </w:rPr>
        <w:t>for FY2027 as recommended by Nominations Committee</w:t>
      </w:r>
      <w:r w:rsidRPr="00B46867">
        <w:rPr>
          <w:rFonts w:ascii="Times New Roman" w:hAnsi="Times New Roman"/>
          <w:b/>
          <w:bCs/>
          <w:szCs w:val="24"/>
        </w:rPr>
        <w:t>. Motion seconded. None opposed. Motion carries.</w:t>
      </w:r>
      <w:r w:rsidRPr="00B46867">
        <w:rPr>
          <w:rFonts w:ascii="Times New Roman" w:hAnsi="Times New Roman"/>
          <w:szCs w:val="24"/>
        </w:rPr>
        <w:t> </w:t>
      </w:r>
    </w:p>
    <w:p w14:paraId="0B839658" w14:textId="77777777" w:rsidR="009920D9" w:rsidRDefault="009920D9" w:rsidP="009920D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E28CD1C" w14:textId="69B388CE" w:rsidR="00BF4B39" w:rsidRPr="00DC452C" w:rsidRDefault="00BF4B39" w:rsidP="00BF4B3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>8:</w:t>
      </w:r>
      <w:r w:rsidR="00315F61">
        <w:rPr>
          <w:rFonts w:ascii="Times New Roman" w:hAnsi="Times New Roman"/>
          <w:szCs w:val="24"/>
        </w:rPr>
        <w:t>49</w:t>
      </w:r>
      <w:r w:rsidRPr="00DC452C">
        <w:rPr>
          <w:rFonts w:ascii="Times New Roman" w:hAnsi="Times New Roman"/>
          <w:szCs w:val="24"/>
        </w:rPr>
        <w:tab/>
      </w:r>
      <w:r w:rsidR="00315F61">
        <w:rPr>
          <w:rFonts w:ascii="Times New Roman" w:hAnsi="Times New Roman"/>
          <w:szCs w:val="24"/>
        </w:rPr>
        <w:t>7</w:t>
      </w:r>
      <w:r w:rsidRPr="00DC452C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Council Appointment</w:t>
      </w:r>
      <w:r w:rsidRPr="00DC452C">
        <w:rPr>
          <w:rFonts w:ascii="Times New Roman" w:hAnsi="Times New Roman"/>
          <w:szCs w:val="24"/>
        </w:rPr>
        <w:t xml:space="preserve">– </w:t>
      </w:r>
      <w:r>
        <w:rPr>
          <w:rFonts w:ascii="Times New Roman" w:hAnsi="Times New Roman"/>
          <w:szCs w:val="24"/>
        </w:rPr>
        <w:t>Toby Malsam</w:t>
      </w:r>
    </w:p>
    <w:p w14:paraId="2FDF158E" w14:textId="77777777" w:rsidR="00BF4B39" w:rsidRDefault="00BF4B39" w:rsidP="00BF4B3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DC452C">
        <w:rPr>
          <w:rFonts w:ascii="Times New Roman" w:hAnsi="Times New Roman"/>
          <w:szCs w:val="24"/>
        </w:rPr>
        <w:tab/>
      </w:r>
      <w:r w:rsidRPr="00DC452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Approve/disapprove appointment of Jesse Waldenberg of Central Plumbing, Heating, </w:t>
      </w:r>
    </w:p>
    <w:p w14:paraId="6BEC4D48" w14:textId="7A34D5CF" w:rsidR="00BF4B39" w:rsidRDefault="00BF4B39" w:rsidP="00BF4B3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Excavating.</w:t>
      </w:r>
    </w:p>
    <w:p w14:paraId="2536B3A3" w14:textId="77777777" w:rsidR="00D94F05" w:rsidRDefault="00D94F05" w:rsidP="00D94F05">
      <w:pPr>
        <w:tabs>
          <w:tab w:val="left" w:pos="720"/>
          <w:tab w:val="left" w:pos="1170"/>
        </w:tabs>
        <w:ind w:left="1440"/>
        <w:rPr>
          <w:rFonts w:ascii="Times New Roman" w:hAnsi="Times New Roman"/>
          <w:b/>
          <w:bCs/>
          <w:szCs w:val="24"/>
        </w:rPr>
      </w:pPr>
    </w:p>
    <w:p w14:paraId="6199136F" w14:textId="432C9910" w:rsidR="00D94F05" w:rsidRDefault="00D94F05" w:rsidP="00154C70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 w:rsidRPr="00B46867">
        <w:rPr>
          <w:rFonts w:ascii="Times New Roman" w:hAnsi="Times New Roman"/>
          <w:b/>
          <w:bCs/>
          <w:szCs w:val="24"/>
        </w:rPr>
        <w:t xml:space="preserve">ACTION TAKEN: Motion to approve </w:t>
      </w:r>
      <w:r w:rsidR="00154C70" w:rsidRPr="00154C70">
        <w:rPr>
          <w:rFonts w:ascii="Times New Roman" w:hAnsi="Times New Roman"/>
          <w:b/>
          <w:bCs/>
          <w:szCs w:val="24"/>
        </w:rPr>
        <w:t>appointment of Jesse Waldenberg of Central Plumbing, Heating,</w:t>
      </w:r>
      <w:r w:rsidR="00154C70">
        <w:rPr>
          <w:rFonts w:ascii="Times New Roman" w:hAnsi="Times New Roman"/>
          <w:b/>
          <w:bCs/>
          <w:szCs w:val="24"/>
        </w:rPr>
        <w:t xml:space="preserve"> </w:t>
      </w:r>
      <w:r w:rsidR="00154C70" w:rsidRPr="00154C70">
        <w:rPr>
          <w:rFonts w:ascii="Times New Roman" w:hAnsi="Times New Roman"/>
          <w:b/>
          <w:bCs/>
          <w:szCs w:val="24"/>
        </w:rPr>
        <w:t>Excavating</w:t>
      </w:r>
      <w:r w:rsidR="00154C70">
        <w:rPr>
          <w:rFonts w:ascii="Times New Roman" w:hAnsi="Times New Roman"/>
          <w:b/>
          <w:bCs/>
          <w:szCs w:val="24"/>
        </w:rPr>
        <w:t xml:space="preserve"> to the GFDA Council</w:t>
      </w:r>
      <w:r w:rsidRPr="00B46867">
        <w:rPr>
          <w:rFonts w:ascii="Times New Roman" w:hAnsi="Times New Roman"/>
          <w:b/>
          <w:bCs/>
          <w:szCs w:val="24"/>
        </w:rPr>
        <w:t>. Motion seconded. None opposed. Motion carries.</w:t>
      </w:r>
      <w:r w:rsidRPr="00B46867">
        <w:rPr>
          <w:rFonts w:ascii="Times New Roman" w:hAnsi="Times New Roman"/>
          <w:szCs w:val="24"/>
        </w:rPr>
        <w:t> </w:t>
      </w:r>
    </w:p>
    <w:p w14:paraId="6016622E" w14:textId="669A4945" w:rsidR="00911505" w:rsidRDefault="00911505" w:rsidP="00811296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6B192A9D" w14:textId="6FE39A67" w:rsidR="005725B0" w:rsidRDefault="00EF27EF" w:rsidP="00863520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8:50</w:t>
      </w:r>
      <w:r w:rsidR="005725B0" w:rsidRPr="00621FDA">
        <w:rPr>
          <w:rFonts w:ascii="Times New Roman" w:hAnsi="Times New Roman"/>
          <w:szCs w:val="24"/>
        </w:rPr>
        <w:tab/>
      </w:r>
      <w:r w:rsidR="00BF4B39">
        <w:rPr>
          <w:rFonts w:ascii="Times New Roman" w:hAnsi="Times New Roman"/>
          <w:szCs w:val="24"/>
        </w:rPr>
        <w:t>8</w:t>
      </w:r>
      <w:r w:rsidR="005725B0" w:rsidRPr="00621FDA">
        <w:rPr>
          <w:rFonts w:ascii="Times New Roman" w:hAnsi="Times New Roman"/>
          <w:szCs w:val="24"/>
        </w:rPr>
        <w:t xml:space="preserve">. </w:t>
      </w:r>
      <w:r w:rsidR="006E35E3">
        <w:rPr>
          <w:rFonts w:ascii="Times New Roman" w:hAnsi="Times New Roman"/>
          <w:szCs w:val="24"/>
        </w:rPr>
        <w:t>GFDA Strategy &amp; Core Values</w:t>
      </w:r>
      <w:r w:rsidR="005725B0">
        <w:rPr>
          <w:rFonts w:ascii="Times New Roman" w:hAnsi="Times New Roman"/>
          <w:szCs w:val="24"/>
        </w:rPr>
        <w:t xml:space="preserve"> – </w:t>
      </w:r>
      <w:r w:rsidR="0041371A">
        <w:rPr>
          <w:rFonts w:ascii="Times New Roman" w:hAnsi="Times New Roman"/>
          <w:szCs w:val="24"/>
        </w:rPr>
        <w:t>Brett Doney</w:t>
      </w:r>
    </w:p>
    <w:p w14:paraId="126F816F" w14:textId="07C6AB9E" w:rsidR="006E35E3" w:rsidRDefault="006E35E3" w:rsidP="00863520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Brief on process to update GFDA’s Economic Development Strategy and core values.</w:t>
      </w:r>
    </w:p>
    <w:p w14:paraId="46F15F3F" w14:textId="77777777" w:rsidR="00B16C90" w:rsidRDefault="00B16C90" w:rsidP="00B16C90">
      <w:pPr>
        <w:rPr>
          <w:rFonts w:ascii="Times New Roman" w:hAnsi="Times New Roman"/>
          <w:szCs w:val="24"/>
        </w:rPr>
      </w:pPr>
    </w:p>
    <w:p w14:paraId="69D2B088" w14:textId="47755176" w:rsidR="00DE0D1C" w:rsidRDefault="002F635E" w:rsidP="00DE0D1C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8:58</w:t>
      </w:r>
      <w:r w:rsidR="00DE0D1C">
        <w:rPr>
          <w:rFonts w:ascii="Times New Roman" w:hAnsi="Times New Roman"/>
          <w:szCs w:val="24"/>
        </w:rPr>
        <w:tab/>
      </w:r>
      <w:r w:rsidR="00BF4B39">
        <w:rPr>
          <w:rFonts w:ascii="Times New Roman" w:hAnsi="Times New Roman"/>
          <w:szCs w:val="24"/>
        </w:rPr>
        <w:t>9</w:t>
      </w:r>
      <w:r w:rsidR="00EF27EF">
        <w:rPr>
          <w:rFonts w:ascii="Times New Roman" w:hAnsi="Times New Roman"/>
          <w:szCs w:val="24"/>
        </w:rPr>
        <w:t>.</w:t>
      </w:r>
      <w:r w:rsidR="00DE0D1C">
        <w:rPr>
          <w:rFonts w:ascii="Times New Roman" w:hAnsi="Times New Roman"/>
          <w:szCs w:val="24"/>
        </w:rPr>
        <w:t xml:space="preserve"> Investor Report – Jenn Gallmeier</w:t>
      </w:r>
    </w:p>
    <w:p w14:paraId="314F9E16" w14:textId="5E68EB1B" w:rsidR="008079A0" w:rsidRDefault="008079A0" w:rsidP="008079A0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05A7524" w14:textId="7EF4CAB7" w:rsidR="002C08AE" w:rsidRDefault="000E7F2F" w:rsidP="002C08AE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9920D9">
        <w:rPr>
          <w:rFonts w:ascii="Times New Roman" w:hAnsi="Times New Roman"/>
          <w:szCs w:val="24"/>
        </w:rPr>
        <w:t>0</w:t>
      </w:r>
      <w:r w:rsidR="00427342">
        <w:rPr>
          <w:rFonts w:ascii="Times New Roman" w:hAnsi="Times New Roman"/>
          <w:szCs w:val="24"/>
        </w:rPr>
        <w:t>3</w:t>
      </w:r>
      <w:r w:rsidR="002C08AE">
        <w:rPr>
          <w:rFonts w:ascii="Times New Roman" w:hAnsi="Times New Roman"/>
          <w:szCs w:val="24"/>
        </w:rPr>
        <w:tab/>
      </w:r>
      <w:r w:rsidR="00BF4B39">
        <w:rPr>
          <w:rFonts w:ascii="Times New Roman" w:hAnsi="Times New Roman"/>
          <w:szCs w:val="24"/>
        </w:rPr>
        <w:t>10</w:t>
      </w:r>
      <w:r w:rsidR="002C08AE">
        <w:rPr>
          <w:rFonts w:ascii="Times New Roman" w:hAnsi="Times New Roman"/>
          <w:szCs w:val="24"/>
        </w:rPr>
        <w:t xml:space="preserve">. Pipeline Report – </w:t>
      </w:r>
      <w:r w:rsidR="00EF2AAE">
        <w:rPr>
          <w:rFonts w:ascii="Times New Roman" w:hAnsi="Times New Roman"/>
          <w:szCs w:val="24"/>
        </w:rPr>
        <w:t>Jolene Schalper</w:t>
      </w:r>
    </w:p>
    <w:p w14:paraId="694CC562" w14:textId="77777777" w:rsidR="002C08AE" w:rsidRDefault="002C08AE" w:rsidP="002C08AE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A21BC78" w14:textId="0E33EAB4" w:rsidR="00FB4789" w:rsidRDefault="00E65B53" w:rsidP="00FB478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9920D9">
        <w:rPr>
          <w:rFonts w:ascii="Times New Roman" w:hAnsi="Times New Roman"/>
          <w:szCs w:val="24"/>
        </w:rPr>
        <w:t>1</w:t>
      </w:r>
      <w:r w:rsidR="00DD694B">
        <w:rPr>
          <w:rFonts w:ascii="Times New Roman" w:hAnsi="Times New Roman"/>
          <w:szCs w:val="24"/>
        </w:rPr>
        <w:t>3</w:t>
      </w:r>
      <w:r w:rsidR="00FB4789" w:rsidRPr="00420685">
        <w:rPr>
          <w:rFonts w:ascii="Times New Roman" w:hAnsi="Times New Roman"/>
          <w:szCs w:val="24"/>
        </w:rPr>
        <w:tab/>
      </w:r>
      <w:r w:rsidR="00035041">
        <w:rPr>
          <w:rFonts w:ascii="Times New Roman" w:hAnsi="Times New Roman"/>
          <w:szCs w:val="24"/>
        </w:rPr>
        <w:t>1</w:t>
      </w:r>
      <w:r w:rsidR="00BF4B39">
        <w:rPr>
          <w:rFonts w:ascii="Times New Roman" w:hAnsi="Times New Roman"/>
          <w:szCs w:val="24"/>
        </w:rPr>
        <w:t>1</w:t>
      </w:r>
      <w:r w:rsidR="00FB4789" w:rsidRPr="00420685">
        <w:rPr>
          <w:rFonts w:ascii="Times New Roman" w:hAnsi="Times New Roman"/>
          <w:szCs w:val="24"/>
        </w:rPr>
        <w:t xml:space="preserve">. </w:t>
      </w:r>
      <w:r w:rsidR="00FB4789">
        <w:rPr>
          <w:rFonts w:ascii="Times New Roman" w:hAnsi="Times New Roman"/>
          <w:szCs w:val="24"/>
        </w:rPr>
        <w:t xml:space="preserve">CEO </w:t>
      </w:r>
      <w:r w:rsidR="001F3AB5">
        <w:rPr>
          <w:rFonts w:ascii="Times New Roman" w:hAnsi="Times New Roman"/>
          <w:szCs w:val="24"/>
        </w:rPr>
        <w:t>Report</w:t>
      </w:r>
      <w:r w:rsidR="00FB4789">
        <w:rPr>
          <w:rFonts w:ascii="Times New Roman" w:hAnsi="Times New Roman"/>
          <w:szCs w:val="24"/>
        </w:rPr>
        <w:t xml:space="preserve"> – </w:t>
      </w:r>
      <w:r w:rsidR="00C43F58">
        <w:rPr>
          <w:rFonts w:ascii="Times New Roman" w:hAnsi="Times New Roman"/>
          <w:szCs w:val="24"/>
        </w:rPr>
        <w:t>Brett Doney</w:t>
      </w:r>
    </w:p>
    <w:p w14:paraId="0758837B" w14:textId="77777777" w:rsidR="002F0BFC" w:rsidRDefault="002F0BFC" w:rsidP="002F0BFC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CAC1E0A" w14:textId="6A93641D" w:rsidR="0042121B" w:rsidRPr="00420685" w:rsidRDefault="00E65B53" w:rsidP="00E6311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275FB3">
        <w:rPr>
          <w:rFonts w:ascii="Times New Roman" w:hAnsi="Times New Roman"/>
          <w:szCs w:val="24"/>
        </w:rPr>
        <w:t>:</w:t>
      </w:r>
      <w:r w:rsidR="009920D9">
        <w:rPr>
          <w:rFonts w:ascii="Times New Roman" w:hAnsi="Times New Roman"/>
          <w:szCs w:val="24"/>
        </w:rPr>
        <w:t>1</w:t>
      </w:r>
      <w:r w:rsidR="00DD694B">
        <w:rPr>
          <w:rFonts w:ascii="Times New Roman" w:hAnsi="Times New Roman"/>
          <w:szCs w:val="24"/>
        </w:rPr>
        <w:t>9</w:t>
      </w:r>
      <w:r w:rsidR="00C43F58">
        <w:rPr>
          <w:rFonts w:ascii="Times New Roman" w:hAnsi="Times New Roman"/>
          <w:szCs w:val="24"/>
        </w:rPr>
        <w:tab/>
      </w:r>
      <w:r w:rsidR="00035041">
        <w:rPr>
          <w:rFonts w:ascii="Times New Roman" w:hAnsi="Times New Roman"/>
          <w:szCs w:val="24"/>
        </w:rPr>
        <w:t>1</w:t>
      </w:r>
      <w:r w:rsidR="00BF4B39">
        <w:rPr>
          <w:rFonts w:ascii="Times New Roman" w:hAnsi="Times New Roman"/>
          <w:szCs w:val="24"/>
        </w:rPr>
        <w:t>2</w:t>
      </w:r>
      <w:r w:rsidR="0042121B" w:rsidRPr="00420685">
        <w:rPr>
          <w:rFonts w:ascii="Times New Roman" w:hAnsi="Times New Roman"/>
          <w:szCs w:val="24"/>
        </w:rPr>
        <w:t xml:space="preserve">. </w:t>
      </w:r>
      <w:r w:rsidR="0042121B">
        <w:rPr>
          <w:rFonts w:ascii="Times New Roman" w:hAnsi="Times New Roman"/>
          <w:szCs w:val="24"/>
        </w:rPr>
        <w:t xml:space="preserve">Board </w:t>
      </w:r>
      <w:r w:rsidR="00002C5F">
        <w:rPr>
          <w:rFonts w:ascii="Times New Roman" w:hAnsi="Times New Roman"/>
          <w:szCs w:val="24"/>
        </w:rPr>
        <w:t xml:space="preserve">&amp; Council </w:t>
      </w:r>
      <w:r w:rsidR="0042121B">
        <w:rPr>
          <w:rFonts w:ascii="Times New Roman" w:hAnsi="Times New Roman"/>
          <w:szCs w:val="24"/>
        </w:rPr>
        <w:t>Sharing</w:t>
      </w:r>
      <w:r w:rsidR="001F1F77">
        <w:rPr>
          <w:rFonts w:ascii="Times New Roman" w:hAnsi="Times New Roman"/>
          <w:szCs w:val="24"/>
        </w:rPr>
        <w:t xml:space="preserve"> – </w:t>
      </w:r>
      <w:r w:rsidR="00035041">
        <w:rPr>
          <w:rFonts w:ascii="Times New Roman" w:hAnsi="Times New Roman"/>
          <w:szCs w:val="24"/>
        </w:rPr>
        <w:t>Toby Malsam</w:t>
      </w:r>
    </w:p>
    <w:p w14:paraId="02094971" w14:textId="3B9557C0" w:rsidR="0042121B" w:rsidRPr="00420685" w:rsidRDefault="0042121B" w:rsidP="0042121B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Updates from Board </w:t>
      </w:r>
      <w:r w:rsidR="00E65B53">
        <w:rPr>
          <w:rFonts w:ascii="Times New Roman" w:hAnsi="Times New Roman"/>
          <w:szCs w:val="24"/>
        </w:rPr>
        <w:t xml:space="preserve">and Council </w:t>
      </w:r>
      <w:r>
        <w:rPr>
          <w:rFonts w:ascii="Times New Roman" w:hAnsi="Times New Roman"/>
          <w:szCs w:val="24"/>
        </w:rPr>
        <w:t>members on issues affecting GFDA’s mission and organization</w:t>
      </w:r>
      <w:r w:rsidRPr="00420685">
        <w:rPr>
          <w:rFonts w:ascii="Times New Roman" w:hAnsi="Times New Roman"/>
          <w:szCs w:val="24"/>
        </w:rPr>
        <w:t>.</w:t>
      </w:r>
    </w:p>
    <w:p w14:paraId="10A303CA" w14:textId="77777777" w:rsidR="007E4AEB" w:rsidRDefault="007E4AEB" w:rsidP="002C48A6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5428A2F6" w14:textId="571CEFF5" w:rsidR="000F3F98" w:rsidRPr="00420685" w:rsidRDefault="00BC4C83" w:rsidP="00B8473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427342">
        <w:rPr>
          <w:rFonts w:ascii="Times New Roman" w:hAnsi="Times New Roman"/>
          <w:szCs w:val="24"/>
        </w:rPr>
        <w:t>2</w:t>
      </w:r>
      <w:r w:rsidR="00EF2AAE">
        <w:rPr>
          <w:rFonts w:ascii="Times New Roman" w:hAnsi="Times New Roman"/>
          <w:szCs w:val="24"/>
        </w:rPr>
        <w:t>5</w:t>
      </w:r>
      <w:r w:rsidR="00B11653" w:rsidRPr="00420685">
        <w:rPr>
          <w:rFonts w:ascii="Times New Roman" w:hAnsi="Times New Roman"/>
          <w:szCs w:val="24"/>
        </w:rPr>
        <w:tab/>
      </w:r>
      <w:r w:rsidR="00621FDA">
        <w:rPr>
          <w:rFonts w:ascii="Times New Roman" w:hAnsi="Times New Roman"/>
          <w:szCs w:val="24"/>
        </w:rPr>
        <w:t>1</w:t>
      </w:r>
      <w:r w:rsidR="00BF4B39">
        <w:rPr>
          <w:rFonts w:ascii="Times New Roman" w:hAnsi="Times New Roman"/>
          <w:szCs w:val="24"/>
        </w:rPr>
        <w:t>3</w:t>
      </w:r>
      <w:r w:rsidR="000F3F98" w:rsidRPr="00420685">
        <w:rPr>
          <w:rFonts w:ascii="Times New Roman" w:hAnsi="Times New Roman"/>
          <w:szCs w:val="24"/>
        </w:rPr>
        <w:t xml:space="preserve">. Public Comment – </w:t>
      </w:r>
      <w:r w:rsidR="00035041">
        <w:rPr>
          <w:rFonts w:ascii="Times New Roman" w:hAnsi="Times New Roman"/>
          <w:szCs w:val="24"/>
        </w:rPr>
        <w:t>Toby Malsam</w:t>
      </w:r>
    </w:p>
    <w:p w14:paraId="76273038" w14:textId="55781E29" w:rsidR="004668F8" w:rsidRDefault="00B84732" w:rsidP="00B84732">
      <w:pPr>
        <w:rPr>
          <w:rFonts w:ascii="Times New Roman" w:hAnsi="Times New Roman"/>
          <w:szCs w:val="24"/>
        </w:rPr>
      </w:pPr>
      <w:r w:rsidRPr="00420685">
        <w:rPr>
          <w:rFonts w:ascii="Times New Roman" w:hAnsi="Times New Roman"/>
          <w:szCs w:val="24"/>
        </w:rPr>
        <w:tab/>
      </w:r>
      <w:r w:rsidR="00047939">
        <w:rPr>
          <w:rFonts w:ascii="Times New Roman" w:hAnsi="Times New Roman"/>
          <w:szCs w:val="24"/>
        </w:rPr>
        <w:tab/>
      </w:r>
      <w:r w:rsidR="000F3F98" w:rsidRPr="00420685">
        <w:rPr>
          <w:rFonts w:ascii="Times New Roman" w:hAnsi="Times New Roman"/>
          <w:szCs w:val="24"/>
        </w:rPr>
        <w:t>Opportunity for public comment.</w:t>
      </w:r>
    </w:p>
    <w:p w14:paraId="5D086097" w14:textId="77777777" w:rsidR="00BB6F25" w:rsidRDefault="00BB6F25" w:rsidP="008F3A53">
      <w:pPr>
        <w:rPr>
          <w:rFonts w:ascii="Times New Roman" w:hAnsi="Times New Roman"/>
          <w:b/>
          <w:bCs/>
          <w:i/>
          <w:iCs/>
          <w:szCs w:val="24"/>
        </w:rPr>
      </w:pPr>
    </w:p>
    <w:p w14:paraId="0144B526" w14:textId="77777777" w:rsidR="003540C9" w:rsidRPr="008F3A53" w:rsidRDefault="003540C9" w:rsidP="003540C9">
      <w:pPr>
        <w:rPr>
          <w:rFonts w:ascii="Times New Roman" w:hAnsi="Times New Roman"/>
          <w:b/>
          <w:bCs/>
          <w:i/>
          <w:iCs/>
          <w:szCs w:val="24"/>
        </w:rPr>
      </w:pPr>
      <w:r w:rsidRPr="008F3A53">
        <w:rPr>
          <w:rFonts w:ascii="Times New Roman" w:hAnsi="Times New Roman"/>
          <w:b/>
          <w:bCs/>
          <w:i/>
          <w:iCs/>
          <w:szCs w:val="24"/>
        </w:rPr>
        <w:t>Zoom Login</w:t>
      </w:r>
    </w:p>
    <w:p w14:paraId="43E6266E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Topic: GFDA Board Meeting</w:t>
      </w:r>
    </w:p>
    <w:p w14:paraId="6F5D299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Time: This is a recurring meeting Meet anytime</w:t>
      </w:r>
    </w:p>
    <w:p w14:paraId="6410A2A6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</w:p>
    <w:p w14:paraId="6D3CA79F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Join Zoom Meeting</w:t>
      </w:r>
    </w:p>
    <w:p w14:paraId="4AF77F7D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https://zoom.us/j/94014829623?pwd=aXJFRVlZOXJld2N1dU9uN1gxL1JpQT09</w:t>
      </w:r>
    </w:p>
    <w:p w14:paraId="13E2BAA6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</w:p>
    <w:p w14:paraId="7C1F3CC8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Meeting ID: 940 1482 9623</w:t>
      </w:r>
    </w:p>
    <w:p w14:paraId="556BB3A0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Passcode: 216683</w:t>
      </w:r>
    </w:p>
    <w:p w14:paraId="1FD6DB6A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One tap mobile</w:t>
      </w:r>
    </w:p>
    <w:p w14:paraId="10AC46A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12532158782,,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94014829623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*216683# US (Tacoma)</w:t>
      </w:r>
    </w:p>
    <w:p w14:paraId="3C1E4F27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13462487799,,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94014829623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*216683# US (Houston)</w:t>
      </w:r>
    </w:p>
    <w:p w14:paraId="71CF5BA3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</w:p>
    <w:p w14:paraId="3AFB7F9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Dial by your location</w:t>
      </w:r>
    </w:p>
    <w:p w14:paraId="5D59A12F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+1 253 215 8782 US (Tacoma)</w:t>
      </w:r>
    </w:p>
    <w:p w14:paraId="52897B2A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+1 346 248 7799 US (Houston)</w:t>
      </w:r>
    </w:p>
    <w:p w14:paraId="7F46D418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+1 669 900 9128 US (San Jose)</w:t>
      </w:r>
    </w:p>
    <w:p w14:paraId="5B4394C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+1 301 715 8592 US (Washington DC)</w:t>
      </w:r>
    </w:p>
    <w:p w14:paraId="4AAE89A7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+1 312 626 6799 US (Chicago)</w:t>
      </w:r>
    </w:p>
    <w:p w14:paraId="24E3A7D5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+1 646 558 8656 US (New York)</w:t>
      </w:r>
    </w:p>
    <w:p w14:paraId="4CAA59E4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Meeting ID: 940 1482 9623</w:t>
      </w:r>
    </w:p>
    <w:p w14:paraId="3E474C8E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Passcode: 216683</w:t>
      </w:r>
    </w:p>
    <w:p w14:paraId="5050BD6D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Find your local number: https://zoom.us/u/adzGlXYsfN</w:t>
      </w:r>
    </w:p>
    <w:p w14:paraId="159D75D8" w14:textId="77777777" w:rsidR="00207C74" w:rsidRDefault="00207C74" w:rsidP="00C77C7B">
      <w:pPr>
        <w:rPr>
          <w:rFonts w:ascii="Times New Roman" w:hAnsi="Times New Roman"/>
          <w:szCs w:val="24"/>
        </w:rPr>
      </w:pPr>
    </w:p>
    <w:sectPr w:rsidR="00207C74" w:rsidSect="00CD100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AF8B" w14:textId="77777777" w:rsidR="009E7E9A" w:rsidRPr="00F35C78" w:rsidRDefault="009E7E9A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separator/>
      </w:r>
    </w:p>
  </w:endnote>
  <w:endnote w:type="continuationSeparator" w:id="0">
    <w:p w14:paraId="2BC2AF25" w14:textId="77777777" w:rsidR="009E7E9A" w:rsidRPr="00F35C78" w:rsidRDefault="009E7E9A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1D58" w14:textId="77777777" w:rsidR="009E7E9A" w:rsidRPr="00F35C78" w:rsidRDefault="009E7E9A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separator/>
      </w:r>
    </w:p>
  </w:footnote>
  <w:footnote w:type="continuationSeparator" w:id="0">
    <w:p w14:paraId="3C19CB08" w14:textId="77777777" w:rsidR="009E7E9A" w:rsidRPr="00F35C78" w:rsidRDefault="009E7E9A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1A6"/>
    <w:multiLevelType w:val="hybridMultilevel"/>
    <w:tmpl w:val="E60AC2A6"/>
    <w:lvl w:ilvl="0" w:tplc="97C87870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885782D"/>
    <w:multiLevelType w:val="hybridMultilevel"/>
    <w:tmpl w:val="50DECA8C"/>
    <w:lvl w:ilvl="0" w:tplc="A2DEA57E">
      <w:start w:val="1"/>
      <w:numFmt w:val="decimal"/>
      <w:lvlText w:val="%1)"/>
      <w:lvlJc w:val="left"/>
      <w:pPr>
        <w:ind w:left="22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A157659"/>
    <w:multiLevelType w:val="hybridMultilevel"/>
    <w:tmpl w:val="AA9CBDB2"/>
    <w:lvl w:ilvl="0" w:tplc="F59E48E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A883BB5"/>
    <w:multiLevelType w:val="hybridMultilevel"/>
    <w:tmpl w:val="49FCA186"/>
    <w:lvl w:ilvl="0" w:tplc="C356856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0C0430F3"/>
    <w:multiLevelType w:val="hybridMultilevel"/>
    <w:tmpl w:val="44C49DE8"/>
    <w:lvl w:ilvl="0" w:tplc="04090017">
      <w:start w:val="1"/>
      <w:numFmt w:val="lowerLetter"/>
      <w:lvlText w:val="%1)"/>
      <w:lvlJc w:val="left"/>
      <w:pPr>
        <w:ind w:left="2200" w:hanging="9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0DE0072C"/>
    <w:multiLevelType w:val="hybridMultilevel"/>
    <w:tmpl w:val="B900D7D6"/>
    <w:lvl w:ilvl="0" w:tplc="FB928FF4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B25074"/>
    <w:multiLevelType w:val="hybridMultilevel"/>
    <w:tmpl w:val="57EA13CC"/>
    <w:lvl w:ilvl="0" w:tplc="C2F8AD7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B0A663F"/>
    <w:multiLevelType w:val="hybridMultilevel"/>
    <w:tmpl w:val="9A507DA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64659E6"/>
    <w:multiLevelType w:val="hybridMultilevel"/>
    <w:tmpl w:val="30FA4B94"/>
    <w:lvl w:ilvl="0" w:tplc="7DEA1378">
      <w:start w:val="2008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394F5182"/>
    <w:multiLevelType w:val="hybridMultilevel"/>
    <w:tmpl w:val="A9C0D534"/>
    <w:lvl w:ilvl="0" w:tplc="6C0011C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77357D9"/>
    <w:multiLevelType w:val="hybridMultilevel"/>
    <w:tmpl w:val="9B14EDAC"/>
    <w:lvl w:ilvl="0" w:tplc="CC6E3D64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E7F1D89"/>
    <w:multiLevelType w:val="hybridMultilevel"/>
    <w:tmpl w:val="BEC64CDA"/>
    <w:lvl w:ilvl="0" w:tplc="3280A93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4FC57ADC"/>
    <w:multiLevelType w:val="hybridMultilevel"/>
    <w:tmpl w:val="148480AE"/>
    <w:lvl w:ilvl="0" w:tplc="7870C9D2">
      <w:start w:val="1"/>
      <w:numFmt w:val="upperLetter"/>
      <w:lvlText w:val="%1-"/>
      <w:lvlJc w:val="left"/>
      <w:pPr>
        <w:ind w:left="2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0" w:hanging="360"/>
      </w:pPr>
    </w:lvl>
    <w:lvl w:ilvl="2" w:tplc="0409001B" w:tentative="1">
      <w:start w:val="1"/>
      <w:numFmt w:val="lowerRoman"/>
      <w:lvlText w:val="%3."/>
      <w:lvlJc w:val="right"/>
      <w:pPr>
        <w:ind w:left="3950" w:hanging="180"/>
      </w:pPr>
    </w:lvl>
    <w:lvl w:ilvl="3" w:tplc="0409000F" w:tentative="1">
      <w:start w:val="1"/>
      <w:numFmt w:val="decimal"/>
      <w:lvlText w:val="%4."/>
      <w:lvlJc w:val="left"/>
      <w:pPr>
        <w:ind w:left="4670" w:hanging="360"/>
      </w:pPr>
    </w:lvl>
    <w:lvl w:ilvl="4" w:tplc="04090019" w:tentative="1">
      <w:start w:val="1"/>
      <w:numFmt w:val="lowerLetter"/>
      <w:lvlText w:val="%5."/>
      <w:lvlJc w:val="left"/>
      <w:pPr>
        <w:ind w:left="5390" w:hanging="360"/>
      </w:pPr>
    </w:lvl>
    <w:lvl w:ilvl="5" w:tplc="0409001B" w:tentative="1">
      <w:start w:val="1"/>
      <w:numFmt w:val="lowerRoman"/>
      <w:lvlText w:val="%6."/>
      <w:lvlJc w:val="right"/>
      <w:pPr>
        <w:ind w:left="6110" w:hanging="180"/>
      </w:pPr>
    </w:lvl>
    <w:lvl w:ilvl="6" w:tplc="0409000F" w:tentative="1">
      <w:start w:val="1"/>
      <w:numFmt w:val="decimal"/>
      <w:lvlText w:val="%7."/>
      <w:lvlJc w:val="left"/>
      <w:pPr>
        <w:ind w:left="6830" w:hanging="360"/>
      </w:pPr>
    </w:lvl>
    <w:lvl w:ilvl="7" w:tplc="04090019" w:tentative="1">
      <w:start w:val="1"/>
      <w:numFmt w:val="lowerLetter"/>
      <w:lvlText w:val="%8."/>
      <w:lvlJc w:val="left"/>
      <w:pPr>
        <w:ind w:left="7550" w:hanging="360"/>
      </w:pPr>
    </w:lvl>
    <w:lvl w:ilvl="8" w:tplc="04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13" w15:restartNumberingAfterBreak="0">
    <w:nsid w:val="4FF11150"/>
    <w:multiLevelType w:val="hybridMultilevel"/>
    <w:tmpl w:val="D7E0301C"/>
    <w:lvl w:ilvl="0" w:tplc="6004C79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64B49D6"/>
    <w:multiLevelType w:val="hybridMultilevel"/>
    <w:tmpl w:val="334C5EDE"/>
    <w:lvl w:ilvl="0" w:tplc="FF12EE5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810EC2"/>
    <w:multiLevelType w:val="hybridMultilevel"/>
    <w:tmpl w:val="28780E6A"/>
    <w:lvl w:ilvl="0" w:tplc="01FEA7DC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CC96340"/>
    <w:multiLevelType w:val="hybridMultilevel"/>
    <w:tmpl w:val="BC14F9AE"/>
    <w:lvl w:ilvl="0" w:tplc="EFAAF44C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5F6278D5"/>
    <w:multiLevelType w:val="hybridMultilevel"/>
    <w:tmpl w:val="14CE8F28"/>
    <w:lvl w:ilvl="0" w:tplc="3102883E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 w15:restartNumberingAfterBreak="0">
    <w:nsid w:val="60B42BBA"/>
    <w:multiLevelType w:val="hybridMultilevel"/>
    <w:tmpl w:val="1FF8BE88"/>
    <w:lvl w:ilvl="0" w:tplc="BE1E0E70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9" w15:restartNumberingAfterBreak="0">
    <w:nsid w:val="649615F7"/>
    <w:multiLevelType w:val="hybridMultilevel"/>
    <w:tmpl w:val="CFDA9248"/>
    <w:lvl w:ilvl="0" w:tplc="52824EB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8E1D98"/>
    <w:multiLevelType w:val="hybridMultilevel"/>
    <w:tmpl w:val="72686D6E"/>
    <w:lvl w:ilvl="0" w:tplc="CF1AC678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 w15:restartNumberingAfterBreak="0">
    <w:nsid w:val="6B9F7AAC"/>
    <w:multiLevelType w:val="hybridMultilevel"/>
    <w:tmpl w:val="193EDFAE"/>
    <w:lvl w:ilvl="0" w:tplc="B5845C4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6DEE057C"/>
    <w:multiLevelType w:val="hybridMultilevel"/>
    <w:tmpl w:val="EBFE24BC"/>
    <w:lvl w:ilvl="0" w:tplc="70CE5F4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711D22DC"/>
    <w:multiLevelType w:val="hybridMultilevel"/>
    <w:tmpl w:val="049AF84C"/>
    <w:lvl w:ilvl="0" w:tplc="C32E3F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9FC1A37"/>
    <w:multiLevelType w:val="hybridMultilevel"/>
    <w:tmpl w:val="C602E97C"/>
    <w:lvl w:ilvl="0" w:tplc="9EEC501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 w15:restartNumberingAfterBreak="0">
    <w:nsid w:val="7DFD1996"/>
    <w:multiLevelType w:val="hybridMultilevel"/>
    <w:tmpl w:val="D226830C"/>
    <w:lvl w:ilvl="0" w:tplc="30A815E2">
      <w:start w:val="1"/>
      <w:numFmt w:val="decimal"/>
      <w:lvlText w:val="%1)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num w:numId="1" w16cid:durableId="398476477">
    <w:abstractNumId w:val="3"/>
  </w:num>
  <w:num w:numId="2" w16cid:durableId="1292638997">
    <w:abstractNumId w:val="6"/>
  </w:num>
  <w:num w:numId="3" w16cid:durableId="1316954912">
    <w:abstractNumId w:val="21"/>
  </w:num>
  <w:num w:numId="4" w16cid:durableId="1541237071">
    <w:abstractNumId w:val="13"/>
  </w:num>
  <w:num w:numId="5" w16cid:durableId="995260351">
    <w:abstractNumId w:val="5"/>
  </w:num>
  <w:num w:numId="6" w16cid:durableId="529026682">
    <w:abstractNumId w:val="19"/>
  </w:num>
  <w:num w:numId="7" w16cid:durableId="2086098636">
    <w:abstractNumId w:val="9"/>
  </w:num>
  <w:num w:numId="8" w16cid:durableId="876049079">
    <w:abstractNumId w:val="11"/>
  </w:num>
  <w:num w:numId="9" w16cid:durableId="1250625339">
    <w:abstractNumId w:val="22"/>
  </w:num>
  <w:num w:numId="10" w16cid:durableId="563682413">
    <w:abstractNumId w:val="8"/>
  </w:num>
  <w:num w:numId="11" w16cid:durableId="1000424712">
    <w:abstractNumId w:val="24"/>
  </w:num>
  <w:num w:numId="12" w16cid:durableId="1075931692">
    <w:abstractNumId w:val="16"/>
  </w:num>
  <w:num w:numId="13" w16cid:durableId="1079711370">
    <w:abstractNumId w:val="10"/>
  </w:num>
  <w:num w:numId="14" w16cid:durableId="557057694">
    <w:abstractNumId w:val="0"/>
  </w:num>
  <w:num w:numId="15" w16cid:durableId="1988435546">
    <w:abstractNumId w:val="14"/>
  </w:num>
  <w:num w:numId="16" w16cid:durableId="866063342">
    <w:abstractNumId w:val="2"/>
  </w:num>
  <w:num w:numId="17" w16cid:durableId="1776049174">
    <w:abstractNumId w:val="23"/>
  </w:num>
  <w:num w:numId="18" w16cid:durableId="312758325">
    <w:abstractNumId w:val="1"/>
  </w:num>
  <w:num w:numId="19" w16cid:durableId="806515119">
    <w:abstractNumId w:val="20"/>
  </w:num>
  <w:num w:numId="20" w16cid:durableId="1756591074">
    <w:abstractNumId w:val="18"/>
  </w:num>
  <w:num w:numId="21" w16cid:durableId="1467744257">
    <w:abstractNumId w:val="15"/>
  </w:num>
  <w:num w:numId="22" w16cid:durableId="651761274">
    <w:abstractNumId w:val="25"/>
  </w:num>
  <w:num w:numId="23" w16cid:durableId="867259773">
    <w:abstractNumId w:val="12"/>
  </w:num>
  <w:num w:numId="24" w16cid:durableId="423495338">
    <w:abstractNumId w:val="17"/>
  </w:num>
  <w:num w:numId="25" w16cid:durableId="589772307">
    <w:abstractNumId w:val="4"/>
  </w:num>
  <w:num w:numId="26" w16cid:durableId="124548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6"/>
    <w:rsid w:val="000008A1"/>
    <w:rsid w:val="000018B3"/>
    <w:rsid w:val="00001FE4"/>
    <w:rsid w:val="00002C5F"/>
    <w:rsid w:val="00004914"/>
    <w:rsid w:val="00011455"/>
    <w:rsid w:val="000138D4"/>
    <w:rsid w:val="0001501D"/>
    <w:rsid w:val="000157D5"/>
    <w:rsid w:val="0001587F"/>
    <w:rsid w:val="000244ED"/>
    <w:rsid w:val="00025235"/>
    <w:rsid w:val="00025E97"/>
    <w:rsid w:val="0002741C"/>
    <w:rsid w:val="0003074F"/>
    <w:rsid w:val="0003434F"/>
    <w:rsid w:val="00035041"/>
    <w:rsid w:val="00036470"/>
    <w:rsid w:val="00037D86"/>
    <w:rsid w:val="00040126"/>
    <w:rsid w:val="000401EC"/>
    <w:rsid w:val="0004524F"/>
    <w:rsid w:val="0004783B"/>
    <w:rsid w:val="00047939"/>
    <w:rsid w:val="00051C54"/>
    <w:rsid w:val="00052FEF"/>
    <w:rsid w:val="00053AF8"/>
    <w:rsid w:val="000557C4"/>
    <w:rsid w:val="00056342"/>
    <w:rsid w:val="00057650"/>
    <w:rsid w:val="00061D88"/>
    <w:rsid w:val="0006213E"/>
    <w:rsid w:val="0006242C"/>
    <w:rsid w:val="000646A4"/>
    <w:rsid w:val="00065566"/>
    <w:rsid w:val="00065EB6"/>
    <w:rsid w:val="00066DB8"/>
    <w:rsid w:val="0006777E"/>
    <w:rsid w:val="00067B2B"/>
    <w:rsid w:val="00070574"/>
    <w:rsid w:val="00071229"/>
    <w:rsid w:val="00072702"/>
    <w:rsid w:val="000736AC"/>
    <w:rsid w:val="000755E2"/>
    <w:rsid w:val="00075982"/>
    <w:rsid w:val="00081CAC"/>
    <w:rsid w:val="00082277"/>
    <w:rsid w:val="00083A07"/>
    <w:rsid w:val="00085377"/>
    <w:rsid w:val="000874F6"/>
    <w:rsid w:val="00087830"/>
    <w:rsid w:val="00090223"/>
    <w:rsid w:val="0009160C"/>
    <w:rsid w:val="00091E4A"/>
    <w:rsid w:val="00091F86"/>
    <w:rsid w:val="00092735"/>
    <w:rsid w:val="00093DF8"/>
    <w:rsid w:val="00095E93"/>
    <w:rsid w:val="0009628D"/>
    <w:rsid w:val="00096686"/>
    <w:rsid w:val="00097B48"/>
    <w:rsid w:val="000A554C"/>
    <w:rsid w:val="000A5F4E"/>
    <w:rsid w:val="000A64FB"/>
    <w:rsid w:val="000A6DEF"/>
    <w:rsid w:val="000B0E16"/>
    <w:rsid w:val="000B1B4F"/>
    <w:rsid w:val="000B27E1"/>
    <w:rsid w:val="000B584B"/>
    <w:rsid w:val="000B64A5"/>
    <w:rsid w:val="000C1FED"/>
    <w:rsid w:val="000C21D6"/>
    <w:rsid w:val="000C361A"/>
    <w:rsid w:val="000C4F2D"/>
    <w:rsid w:val="000C5188"/>
    <w:rsid w:val="000C53C1"/>
    <w:rsid w:val="000C5AD0"/>
    <w:rsid w:val="000C7158"/>
    <w:rsid w:val="000D19E0"/>
    <w:rsid w:val="000D2003"/>
    <w:rsid w:val="000D50BA"/>
    <w:rsid w:val="000D51F1"/>
    <w:rsid w:val="000D6875"/>
    <w:rsid w:val="000E0036"/>
    <w:rsid w:val="000E0B50"/>
    <w:rsid w:val="000E2F7A"/>
    <w:rsid w:val="000E51AF"/>
    <w:rsid w:val="000E5B5A"/>
    <w:rsid w:val="000E6C4D"/>
    <w:rsid w:val="000E6D57"/>
    <w:rsid w:val="000E7778"/>
    <w:rsid w:val="000E7F2F"/>
    <w:rsid w:val="000F26A0"/>
    <w:rsid w:val="000F3EE4"/>
    <w:rsid w:val="000F3F98"/>
    <w:rsid w:val="000F6940"/>
    <w:rsid w:val="000F7889"/>
    <w:rsid w:val="001001E9"/>
    <w:rsid w:val="00103554"/>
    <w:rsid w:val="001038E8"/>
    <w:rsid w:val="0010547A"/>
    <w:rsid w:val="00105CBF"/>
    <w:rsid w:val="00107F5A"/>
    <w:rsid w:val="00112B16"/>
    <w:rsid w:val="00113C49"/>
    <w:rsid w:val="001158E8"/>
    <w:rsid w:val="0011613E"/>
    <w:rsid w:val="0011636C"/>
    <w:rsid w:val="00116FDB"/>
    <w:rsid w:val="00117664"/>
    <w:rsid w:val="001216D6"/>
    <w:rsid w:val="00121C9E"/>
    <w:rsid w:val="001222D0"/>
    <w:rsid w:val="00122F43"/>
    <w:rsid w:val="00124CD4"/>
    <w:rsid w:val="0013019A"/>
    <w:rsid w:val="0013116C"/>
    <w:rsid w:val="0013260B"/>
    <w:rsid w:val="00133BEA"/>
    <w:rsid w:val="001365AD"/>
    <w:rsid w:val="00136A30"/>
    <w:rsid w:val="00142CB2"/>
    <w:rsid w:val="00142EF0"/>
    <w:rsid w:val="001436B1"/>
    <w:rsid w:val="00143BB1"/>
    <w:rsid w:val="001467D7"/>
    <w:rsid w:val="001517CC"/>
    <w:rsid w:val="00153545"/>
    <w:rsid w:val="00154C70"/>
    <w:rsid w:val="0015523C"/>
    <w:rsid w:val="00157065"/>
    <w:rsid w:val="00162F40"/>
    <w:rsid w:val="001640C1"/>
    <w:rsid w:val="001642D7"/>
    <w:rsid w:val="00165AED"/>
    <w:rsid w:val="00171755"/>
    <w:rsid w:val="00172DA0"/>
    <w:rsid w:val="001732E3"/>
    <w:rsid w:val="001757A7"/>
    <w:rsid w:val="0017628D"/>
    <w:rsid w:val="001804AF"/>
    <w:rsid w:val="001839DB"/>
    <w:rsid w:val="00184BE1"/>
    <w:rsid w:val="00184D14"/>
    <w:rsid w:val="0019090F"/>
    <w:rsid w:val="00190CB5"/>
    <w:rsid w:val="00191AFA"/>
    <w:rsid w:val="00194AF7"/>
    <w:rsid w:val="00194B8E"/>
    <w:rsid w:val="001A1427"/>
    <w:rsid w:val="001A1452"/>
    <w:rsid w:val="001A4942"/>
    <w:rsid w:val="001A55F7"/>
    <w:rsid w:val="001A638B"/>
    <w:rsid w:val="001A7397"/>
    <w:rsid w:val="001B1B52"/>
    <w:rsid w:val="001B391C"/>
    <w:rsid w:val="001B6060"/>
    <w:rsid w:val="001B6294"/>
    <w:rsid w:val="001B63A3"/>
    <w:rsid w:val="001B6E24"/>
    <w:rsid w:val="001C081D"/>
    <w:rsid w:val="001C0ECF"/>
    <w:rsid w:val="001C108F"/>
    <w:rsid w:val="001C1166"/>
    <w:rsid w:val="001C23CE"/>
    <w:rsid w:val="001C3FA7"/>
    <w:rsid w:val="001C4A64"/>
    <w:rsid w:val="001C5E98"/>
    <w:rsid w:val="001C6B8C"/>
    <w:rsid w:val="001D0A93"/>
    <w:rsid w:val="001D0F08"/>
    <w:rsid w:val="001D1230"/>
    <w:rsid w:val="001D13C8"/>
    <w:rsid w:val="001D38FD"/>
    <w:rsid w:val="001D4E7E"/>
    <w:rsid w:val="001D7F3D"/>
    <w:rsid w:val="001E218F"/>
    <w:rsid w:val="001E540A"/>
    <w:rsid w:val="001F1279"/>
    <w:rsid w:val="001F1F77"/>
    <w:rsid w:val="001F3AB5"/>
    <w:rsid w:val="001F3F83"/>
    <w:rsid w:val="001F53D5"/>
    <w:rsid w:val="001F5823"/>
    <w:rsid w:val="001F7A2A"/>
    <w:rsid w:val="00203848"/>
    <w:rsid w:val="00205324"/>
    <w:rsid w:val="00207C74"/>
    <w:rsid w:val="00210571"/>
    <w:rsid w:val="002105A1"/>
    <w:rsid w:val="002112F9"/>
    <w:rsid w:val="00213250"/>
    <w:rsid w:val="002136C0"/>
    <w:rsid w:val="002162B3"/>
    <w:rsid w:val="00216BC1"/>
    <w:rsid w:val="00217BB2"/>
    <w:rsid w:val="002200B6"/>
    <w:rsid w:val="00221355"/>
    <w:rsid w:val="002232ED"/>
    <w:rsid w:val="002236A5"/>
    <w:rsid w:val="0022414E"/>
    <w:rsid w:val="00224FFF"/>
    <w:rsid w:val="00226E64"/>
    <w:rsid w:val="00231418"/>
    <w:rsid w:val="00231803"/>
    <w:rsid w:val="002322BD"/>
    <w:rsid w:val="00232EC6"/>
    <w:rsid w:val="00233829"/>
    <w:rsid w:val="00233AAF"/>
    <w:rsid w:val="00234011"/>
    <w:rsid w:val="002406F4"/>
    <w:rsid w:val="0024395C"/>
    <w:rsid w:val="0024398D"/>
    <w:rsid w:val="00244AB7"/>
    <w:rsid w:val="0024514B"/>
    <w:rsid w:val="0024558A"/>
    <w:rsid w:val="00245F5E"/>
    <w:rsid w:val="00247628"/>
    <w:rsid w:val="002479CD"/>
    <w:rsid w:val="002516B1"/>
    <w:rsid w:val="00253029"/>
    <w:rsid w:val="00256E7B"/>
    <w:rsid w:val="00257895"/>
    <w:rsid w:val="00260D83"/>
    <w:rsid w:val="002613A1"/>
    <w:rsid w:val="002614FB"/>
    <w:rsid w:val="0026183B"/>
    <w:rsid w:val="00262E2C"/>
    <w:rsid w:val="00267EBD"/>
    <w:rsid w:val="00270768"/>
    <w:rsid w:val="002709D6"/>
    <w:rsid w:val="002709FD"/>
    <w:rsid w:val="0027307B"/>
    <w:rsid w:val="00274701"/>
    <w:rsid w:val="00275522"/>
    <w:rsid w:val="00275FB3"/>
    <w:rsid w:val="0028150E"/>
    <w:rsid w:val="00281546"/>
    <w:rsid w:val="00282658"/>
    <w:rsid w:val="00283D4E"/>
    <w:rsid w:val="00284375"/>
    <w:rsid w:val="00284F1C"/>
    <w:rsid w:val="0028555D"/>
    <w:rsid w:val="002857F4"/>
    <w:rsid w:val="00286808"/>
    <w:rsid w:val="002874A3"/>
    <w:rsid w:val="00287E07"/>
    <w:rsid w:val="00292426"/>
    <w:rsid w:val="002929BF"/>
    <w:rsid w:val="00295A87"/>
    <w:rsid w:val="0029679B"/>
    <w:rsid w:val="00296D80"/>
    <w:rsid w:val="00297E03"/>
    <w:rsid w:val="002A0370"/>
    <w:rsid w:val="002A12A3"/>
    <w:rsid w:val="002A1B3B"/>
    <w:rsid w:val="002A1CB7"/>
    <w:rsid w:val="002A4CFF"/>
    <w:rsid w:val="002A4DE7"/>
    <w:rsid w:val="002A5875"/>
    <w:rsid w:val="002A5989"/>
    <w:rsid w:val="002B1BF0"/>
    <w:rsid w:val="002B2148"/>
    <w:rsid w:val="002B24B9"/>
    <w:rsid w:val="002B56D3"/>
    <w:rsid w:val="002B6302"/>
    <w:rsid w:val="002B7216"/>
    <w:rsid w:val="002B740C"/>
    <w:rsid w:val="002C08AE"/>
    <w:rsid w:val="002C0FA6"/>
    <w:rsid w:val="002C11C0"/>
    <w:rsid w:val="002C48A6"/>
    <w:rsid w:val="002C5EB8"/>
    <w:rsid w:val="002C61E0"/>
    <w:rsid w:val="002C75E6"/>
    <w:rsid w:val="002C7BC2"/>
    <w:rsid w:val="002D06BE"/>
    <w:rsid w:val="002D1065"/>
    <w:rsid w:val="002D4356"/>
    <w:rsid w:val="002D440C"/>
    <w:rsid w:val="002D5841"/>
    <w:rsid w:val="002D610C"/>
    <w:rsid w:val="002D63AA"/>
    <w:rsid w:val="002D78FE"/>
    <w:rsid w:val="002E1123"/>
    <w:rsid w:val="002E1884"/>
    <w:rsid w:val="002E2BEF"/>
    <w:rsid w:val="002E450C"/>
    <w:rsid w:val="002E5B5E"/>
    <w:rsid w:val="002E6024"/>
    <w:rsid w:val="002E6D4E"/>
    <w:rsid w:val="002F0282"/>
    <w:rsid w:val="002F0BFC"/>
    <w:rsid w:val="002F14BA"/>
    <w:rsid w:val="002F1CB9"/>
    <w:rsid w:val="002F22C3"/>
    <w:rsid w:val="002F3632"/>
    <w:rsid w:val="002F3FA9"/>
    <w:rsid w:val="002F4486"/>
    <w:rsid w:val="002F4E3F"/>
    <w:rsid w:val="002F516A"/>
    <w:rsid w:val="002F635E"/>
    <w:rsid w:val="002F67BC"/>
    <w:rsid w:val="002F695D"/>
    <w:rsid w:val="00301233"/>
    <w:rsid w:val="00301728"/>
    <w:rsid w:val="003018D6"/>
    <w:rsid w:val="00301F27"/>
    <w:rsid w:val="003046C6"/>
    <w:rsid w:val="00304DF2"/>
    <w:rsid w:val="00307023"/>
    <w:rsid w:val="0031051F"/>
    <w:rsid w:val="00310B90"/>
    <w:rsid w:val="00310E05"/>
    <w:rsid w:val="00312275"/>
    <w:rsid w:val="003129A2"/>
    <w:rsid w:val="003133ED"/>
    <w:rsid w:val="003134BE"/>
    <w:rsid w:val="00315291"/>
    <w:rsid w:val="00315F61"/>
    <w:rsid w:val="0031776A"/>
    <w:rsid w:val="00320DA1"/>
    <w:rsid w:val="00321EA8"/>
    <w:rsid w:val="003227E4"/>
    <w:rsid w:val="003235A0"/>
    <w:rsid w:val="00323D26"/>
    <w:rsid w:val="003241CE"/>
    <w:rsid w:val="003262DA"/>
    <w:rsid w:val="00327B77"/>
    <w:rsid w:val="00331DC0"/>
    <w:rsid w:val="00332CF2"/>
    <w:rsid w:val="003339F2"/>
    <w:rsid w:val="00333A05"/>
    <w:rsid w:val="00334478"/>
    <w:rsid w:val="0033486F"/>
    <w:rsid w:val="003375C7"/>
    <w:rsid w:val="00337E91"/>
    <w:rsid w:val="00340226"/>
    <w:rsid w:val="00340D1F"/>
    <w:rsid w:val="00340D82"/>
    <w:rsid w:val="00341DFB"/>
    <w:rsid w:val="00342C3B"/>
    <w:rsid w:val="00342E0E"/>
    <w:rsid w:val="00342F50"/>
    <w:rsid w:val="00344445"/>
    <w:rsid w:val="00344ACC"/>
    <w:rsid w:val="003454CE"/>
    <w:rsid w:val="00345D6D"/>
    <w:rsid w:val="00346F17"/>
    <w:rsid w:val="00347DE3"/>
    <w:rsid w:val="00350DF7"/>
    <w:rsid w:val="003514BC"/>
    <w:rsid w:val="00351F20"/>
    <w:rsid w:val="0035208B"/>
    <w:rsid w:val="00352EF0"/>
    <w:rsid w:val="003540C9"/>
    <w:rsid w:val="00355012"/>
    <w:rsid w:val="003559B7"/>
    <w:rsid w:val="00360383"/>
    <w:rsid w:val="003606A3"/>
    <w:rsid w:val="0036313B"/>
    <w:rsid w:val="0036341A"/>
    <w:rsid w:val="003638AC"/>
    <w:rsid w:val="00364985"/>
    <w:rsid w:val="00366229"/>
    <w:rsid w:val="00370422"/>
    <w:rsid w:val="00372878"/>
    <w:rsid w:val="003735D4"/>
    <w:rsid w:val="00375837"/>
    <w:rsid w:val="00375D76"/>
    <w:rsid w:val="00375E26"/>
    <w:rsid w:val="00381712"/>
    <w:rsid w:val="003848EB"/>
    <w:rsid w:val="00386B0C"/>
    <w:rsid w:val="00386BBE"/>
    <w:rsid w:val="0038722F"/>
    <w:rsid w:val="003878BB"/>
    <w:rsid w:val="00387A56"/>
    <w:rsid w:val="00390F03"/>
    <w:rsid w:val="0039177A"/>
    <w:rsid w:val="00392470"/>
    <w:rsid w:val="003924BF"/>
    <w:rsid w:val="00392B12"/>
    <w:rsid w:val="003932F4"/>
    <w:rsid w:val="00393583"/>
    <w:rsid w:val="00394943"/>
    <w:rsid w:val="0039504B"/>
    <w:rsid w:val="00396B6E"/>
    <w:rsid w:val="003A0CA0"/>
    <w:rsid w:val="003A3FE5"/>
    <w:rsid w:val="003A4AC7"/>
    <w:rsid w:val="003A5012"/>
    <w:rsid w:val="003A57C9"/>
    <w:rsid w:val="003A6010"/>
    <w:rsid w:val="003A7C53"/>
    <w:rsid w:val="003B0506"/>
    <w:rsid w:val="003B0E1B"/>
    <w:rsid w:val="003B2B19"/>
    <w:rsid w:val="003B3FF1"/>
    <w:rsid w:val="003B519D"/>
    <w:rsid w:val="003B5996"/>
    <w:rsid w:val="003B6BCA"/>
    <w:rsid w:val="003C0E4B"/>
    <w:rsid w:val="003C0E6B"/>
    <w:rsid w:val="003C277B"/>
    <w:rsid w:val="003C2CD7"/>
    <w:rsid w:val="003C34AB"/>
    <w:rsid w:val="003C4566"/>
    <w:rsid w:val="003C4ED0"/>
    <w:rsid w:val="003C50A8"/>
    <w:rsid w:val="003C520B"/>
    <w:rsid w:val="003C524D"/>
    <w:rsid w:val="003C60AA"/>
    <w:rsid w:val="003C75B8"/>
    <w:rsid w:val="003C75F3"/>
    <w:rsid w:val="003D0CC6"/>
    <w:rsid w:val="003D26FE"/>
    <w:rsid w:val="003D3BB9"/>
    <w:rsid w:val="003D64DA"/>
    <w:rsid w:val="003D7A0A"/>
    <w:rsid w:val="003E12EE"/>
    <w:rsid w:val="003E2DAB"/>
    <w:rsid w:val="003E2E69"/>
    <w:rsid w:val="003E351C"/>
    <w:rsid w:val="003E3F64"/>
    <w:rsid w:val="003E4A4B"/>
    <w:rsid w:val="003E6263"/>
    <w:rsid w:val="003F01A6"/>
    <w:rsid w:val="003F024E"/>
    <w:rsid w:val="003F1DEC"/>
    <w:rsid w:val="003F28CB"/>
    <w:rsid w:val="003F4B5F"/>
    <w:rsid w:val="003F4E15"/>
    <w:rsid w:val="003F6576"/>
    <w:rsid w:val="00400942"/>
    <w:rsid w:val="004024D5"/>
    <w:rsid w:val="00406786"/>
    <w:rsid w:val="00407C74"/>
    <w:rsid w:val="00407E63"/>
    <w:rsid w:val="00410948"/>
    <w:rsid w:val="004114AC"/>
    <w:rsid w:val="00412F06"/>
    <w:rsid w:val="0041371A"/>
    <w:rsid w:val="00415ABF"/>
    <w:rsid w:val="00417ABA"/>
    <w:rsid w:val="00420685"/>
    <w:rsid w:val="0042121B"/>
    <w:rsid w:val="00423368"/>
    <w:rsid w:val="00427342"/>
    <w:rsid w:val="00427AF3"/>
    <w:rsid w:val="00427EC5"/>
    <w:rsid w:val="004328C5"/>
    <w:rsid w:val="004336A0"/>
    <w:rsid w:val="004367C5"/>
    <w:rsid w:val="00437668"/>
    <w:rsid w:val="004377F1"/>
    <w:rsid w:val="00440A52"/>
    <w:rsid w:val="0044152A"/>
    <w:rsid w:val="00445C74"/>
    <w:rsid w:val="004464B7"/>
    <w:rsid w:val="0045743F"/>
    <w:rsid w:val="004575C6"/>
    <w:rsid w:val="00460D72"/>
    <w:rsid w:val="00460ED9"/>
    <w:rsid w:val="00461CE4"/>
    <w:rsid w:val="00463729"/>
    <w:rsid w:val="00463B95"/>
    <w:rsid w:val="004668F8"/>
    <w:rsid w:val="004673A2"/>
    <w:rsid w:val="00467F8A"/>
    <w:rsid w:val="004704DF"/>
    <w:rsid w:val="00470890"/>
    <w:rsid w:val="00472851"/>
    <w:rsid w:val="00472DE5"/>
    <w:rsid w:val="00473122"/>
    <w:rsid w:val="00473CFE"/>
    <w:rsid w:val="00477475"/>
    <w:rsid w:val="00477552"/>
    <w:rsid w:val="00477C41"/>
    <w:rsid w:val="00480027"/>
    <w:rsid w:val="0048116B"/>
    <w:rsid w:val="0048349E"/>
    <w:rsid w:val="00484A86"/>
    <w:rsid w:val="00484AF3"/>
    <w:rsid w:val="00484F5E"/>
    <w:rsid w:val="00485153"/>
    <w:rsid w:val="00486683"/>
    <w:rsid w:val="00486E50"/>
    <w:rsid w:val="0048720D"/>
    <w:rsid w:val="00487522"/>
    <w:rsid w:val="004876A6"/>
    <w:rsid w:val="00487CDB"/>
    <w:rsid w:val="00491096"/>
    <w:rsid w:val="00491C35"/>
    <w:rsid w:val="0049318D"/>
    <w:rsid w:val="00493938"/>
    <w:rsid w:val="004940A0"/>
    <w:rsid w:val="004945EC"/>
    <w:rsid w:val="004A42F4"/>
    <w:rsid w:val="004A65DE"/>
    <w:rsid w:val="004A6E2F"/>
    <w:rsid w:val="004B1B27"/>
    <w:rsid w:val="004B2FE0"/>
    <w:rsid w:val="004B3A5B"/>
    <w:rsid w:val="004B40DE"/>
    <w:rsid w:val="004B61FE"/>
    <w:rsid w:val="004B7456"/>
    <w:rsid w:val="004B7644"/>
    <w:rsid w:val="004C1C51"/>
    <w:rsid w:val="004C2AE8"/>
    <w:rsid w:val="004C4E91"/>
    <w:rsid w:val="004C593C"/>
    <w:rsid w:val="004C6FC2"/>
    <w:rsid w:val="004D061C"/>
    <w:rsid w:val="004D0967"/>
    <w:rsid w:val="004D128B"/>
    <w:rsid w:val="004D2422"/>
    <w:rsid w:val="004D248B"/>
    <w:rsid w:val="004D3030"/>
    <w:rsid w:val="004D3F95"/>
    <w:rsid w:val="004D42F8"/>
    <w:rsid w:val="004D4BA4"/>
    <w:rsid w:val="004D59B9"/>
    <w:rsid w:val="004D5EDF"/>
    <w:rsid w:val="004E223F"/>
    <w:rsid w:val="004E23DA"/>
    <w:rsid w:val="004E27B2"/>
    <w:rsid w:val="004E2E47"/>
    <w:rsid w:val="004E340F"/>
    <w:rsid w:val="004E35AB"/>
    <w:rsid w:val="004E6BD8"/>
    <w:rsid w:val="004F0309"/>
    <w:rsid w:val="004F0526"/>
    <w:rsid w:val="004F0AC8"/>
    <w:rsid w:val="004F10AB"/>
    <w:rsid w:val="004F3A45"/>
    <w:rsid w:val="004F5BCD"/>
    <w:rsid w:val="004F618B"/>
    <w:rsid w:val="004F7BA2"/>
    <w:rsid w:val="004F7D37"/>
    <w:rsid w:val="005001D3"/>
    <w:rsid w:val="00500906"/>
    <w:rsid w:val="0050360D"/>
    <w:rsid w:val="005041C8"/>
    <w:rsid w:val="00504D67"/>
    <w:rsid w:val="00506994"/>
    <w:rsid w:val="00506B01"/>
    <w:rsid w:val="00507E3D"/>
    <w:rsid w:val="00510270"/>
    <w:rsid w:val="005107F5"/>
    <w:rsid w:val="0051284C"/>
    <w:rsid w:val="00513B64"/>
    <w:rsid w:val="005141BE"/>
    <w:rsid w:val="005178D2"/>
    <w:rsid w:val="00517E6C"/>
    <w:rsid w:val="00517F26"/>
    <w:rsid w:val="005220BA"/>
    <w:rsid w:val="0052367C"/>
    <w:rsid w:val="005236FF"/>
    <w:rsid w:val="00523898"/>
    <w:rsid w:val="005241F1"/>
    <w:rsid w:val="005260E8"/>
    <w:rsid w:val="00527B32"/>
    <w:rsid w:val="00530217"/>
    <w:rsid w:val="00532BEA"/>
    <w:rsid w:val="005351E8"/>
    <w:rsid w:val="005356D7"/>
    <w:rsid w:val="0053659A"/>
    <w:rsid w:val="00537CB8"/>
    <w:rsid w:val="0054080F"/>
    <w:rsid w:val="005422E6"/>
    <w:rsid w:val="0054250E"/>
    <w:rsid w:val="00542C1A"/>
    <w:rsid w:val="00543805"/>
    <w:rsid w:val="00543A4B"/>
    <w:rsid w:val="00544119"/>
    <w:rsid w:val="00544803"/>
    <w:rsid w:val="0054668B"/>
    <w:rsid w:val="00546EE9"/>
    <w:rsid w:val="0054714A"/>
    <w:rsid w:val="00551559"/>
    <w:rsid w:val="00553573"/>
    <w:rsid w:val="00553E0F"/>
    <w:rsid w:val="005559D5"/>
    <w:rsid w:val="00556171"/>
    <w:rsid w:val="00557D13"/>
    <w:rsid w:val="0056000B"/>
    <w:rsid w:val="005616E0"/>
    <w:rsid w:val="00561CF6"/>
    <w:rsid w:val="005622C7"/>
    <w:rsid w:val="00563DAB"/>
    <w:rsid w:val="005640D4"/>
    <w:rsid w:val="00565E02"/>
    <w:rsid w:val="00565F9A"/>
    <w:rsid w:val="005725B0"/>
    <w:rsid w:val="0057484E"/>
    <w:rsid w:val="005768C5"/>
    <w:rsid w:val="005778EE"/>
    <w:rsid w:val="00580C89"/>
    <w:rsid w:val="00581CE8"/>
    <w:rsid w:val="00582F3E"/>
    <w:rsid w:val="005923FA"/>
    <w:rsid w:val="00593D22"/>
    <w:rsid w:val="00593EDF"/>
    <w:rsid w:val="00597765"/>
    <w:rsid w:val="005A0A46"/>
    <w:rsid w:val="005A1730"/>
    <w:rsid w:val="005A3D55"/>
    <w:rsid w:val="005A6154"/>
    <w:rsid w:val="005A74CE"/>
    <w:rsid w:val="005B2137"/>
    <w:rsid w:val="005B4318"/>
    <w:rsid w:val="005B46F5"/>
    <w:rsid w:val="005B700A"/>
    <w:rsid w:val="005B761F"/>
    <w:rsid w:val="005B7675"/>
    <w:rsid w:val="005C0611"/>
    <w:rsid w:val="005C3579"/>
    <w:rsid w:val="005C35E7"/>
    <w:rsid w:val="005C416E"/>
    <w:rsid w:val="005C42D3"/>
    <w:rsid w:val="005C46C8"/>
    <w:rsid w:val="005C5821"/>
    <w:rsid w:val="005C7622"/>
    <w:rsid w:val="005D117A"/>
    <w:rsid w:val="005D1679"/>
    <w:rsid w:val="005D20D6"/>
    <w:rsid w:val="005D3D8D"/>
    <w:rsid w:val="005D4436"/>
    <w:rsid w:val="005D5AEA"/>
    <w:rsid w:val="005E0490"/>
    <w:rsid w:val="005E1871"/>
    <w:rsid w:val="005E4D2B"/>
    <w:rsid w:val="005E7A0F"/>
    <w:rsid w:val="005E7F7F"/>
    <w:rsid w:val="005F02F2"/>
    <w:rsid w:val="005F0621"/>
    <w:rsid w:val="005F192E"/>
    <w:rsid w:val="005F2EC9"/>
    <w:rsid w:val="005F5540"/>
    <w:rsid w:val="005F597B"/>
    <w:rsid w:val="005F5DE8"/>
    <w:rsid w:val="005F6463"/>
    <w:rsid w:val="005F68A5"/>
    <w:rsid w:val="006005B8"/>
    <w:rsid w:val="00602546"/>
    <w:rsid w:val="00606469"/>
    <w:rsid w:val="00606897"/>
    <w:rsid w:val="0061090F"/>
    <w:rsid w:val="00611317"/>
    <w:rsid w:val="0061267B"/>
    <w:rsid w:val="00614114"/>
    <w:rsid w:val="00615525"/>
    <w:rsid w:val="006209A5"/>
    <w:rsid w:val="00621A15"/>
    <w:rsid w:val="00621C00"/>
    <w:rsid w:val="00621FDA"/>
    <w:rsid w:val="006228F4"/>
    <w:rsid w:val="00622EDF"/>
    <w:rsid w:val="00625A42"/>
    <w:rsid w:val="00626B7C"/>
    <w:rsid w:val="00627124"/>
    <w:rsid w:val="00627300"/>
    <w:rsid w:val="006319D4"/>
    <w:rsid w:val="006336C4"/>
    <w:rsid w:val="00636B65"/>
    <w:rsid w:val="00637EAB"/>
    <w:rsid w:val="00640CD1"/>
    <w:rsid w:val="00642465"/>
    <w:rsid w:val="00644329"/>
    <w:rsid w:val="00644539"/>
    <w:rsid w:val="006447F7"/>
    <w:rsid w:val="00644F49"/>
    <w:rsid w:val="0064578E"/>
    <w:rsid w:val="006474CA"/>
    <w:rsid w:val="00647569"/>
    <w:rsid w:val="00647B44"/>
    <w:rsid w:val="00650749"/>
    <w:rsid w:val="00650AAA"/>
    <w:rsid w:val="006519F8"/>
    <w:rsid w:val="006522BF"/>
    <w:rsid w:val="006529A5"/>
    <w:rsid w:val="00653089"/>
    <w:rsid w:val="00653D9F"/>
    <w:rsid w:val="00654BB0"/>
    <w:rsid w:val="006560C1"/>
    <w:rsid w:val="00656B9D"/>
    <w:rsid w:val="00660A7C"/>
    <w:rsid w:val="006610FC"/>
    <w:rsid w:val="00662A51"/>
    <w:rsid w:val="00663D58"/>
    <w:rsid w:val="006649B4"/>
    <w:rsid w:val="0066535F"/>
    <w:rsid w:val="0067219C"/>
    <w:rsid w:val="00673FB5"/>
    <w:rsid w:val="0067451F"/>
    <w:rsid w:val="00682647"/>
    <w:rsid w:val="006868EE"/>
    <w:rsid w:val="00686D11"/>
    <w:rsid w:val="00691FFD"/>
    <w:rsid w:val="00692846"/>
    <w:rsid w:val="006930AC"/>
    <w:rsid w:val="00693467"/>
    <w:rsid w:val="006935F2"/>
    <w:rsid w:val="00695569"/>
    <w:rsid w:val="0069642B"/>
    <w:rsid w:val="00697D12"/>
    <w:rsid w:val="006A358F"/>
    <w:rsid w:val="006A3FC6"/>
    <w:rsid w:val="006B025D"/>
    <w:rsid w:val="006B0F33"/>
    <w:rsid w:val="006B1B86"/>
    <w:rsid w:val="006B35C4"/>
    <w:rsid w:val="006B636B"/>
    <w:rsid w:val="006B6FAF"/>
    <w:rsid w:val="006C02EF"/>
    <w:rsid w:val="006C1231"/>
    <w:rsid w:val="006C20C9"/>
    <w:rsid w:val="006C2B7C"/>
    <w:rsid w:val="006C4EB1"/>
    <w:rsid w:val="006D40BA"/>
    <w:rsid w:val="006D731A"/>
    <w:rsid w:val="006D7801"/>
    <w:rsid w:val="006E0638"/>
    <w:rsid w:val="006E0C40"/>
    <w:rsid w:val="006E0CB6"/>
    <w:rsid w:val="006E1F31"/>
    <w:rsid w:val="006E309F"/>
    <w:rsid w:val="006E35E3"/>
    <w:rsid w:val="006E37DC"/>
    <w:rsid w:val="006E472A"/>
    <w:rsid w:val="006F088D"/>
    <w:rsid w:val="006F172B"/>
    <w:rsid w:val="006F23BB"/>
    <w:rsid w:val="006F2C12"/>
    <w:rsid w:val="006F3D46"/>
    <w:rsid w:val="006F5D24"/>
    <w:rsid w:val="006F5F1A"/>
    <w:rsid w:val="006F6115"/>
    <w:rsid w:val="006F7333"/>
    <w:rsid w:val="007000FC"/>
    <w:rsid w:val="00700F59"/>
    <w:rsid w:val="007011B5"/>
    <w:rsid w:val="00704BFB"/>
    <w:rsid w:val="007052B3"/>
    <w:rsid w:val="00705683"/>
    <w:rsid w:val="00707349"/>
    <w:rsid w:val="00707691"/>
    <w:rsid w:val="00707B76"/>
    <w:rsid w:val="00712BE2"/>
    <w:rsid w:val="00713087"/>
    <w:rsid w:val="0071345C"/>
    <w:rsid w:val="00713ACE"/>
    <w:rsid w:val="00714D05"/>
    <w:rsid w:val="007169F4"/>
    <w:rsid w:val="00717ECB"/>
    <w:rsid w:val="00721A22"/>
    <w:rsid w:val="00721D33"/>
    <w:rsid w:val="007248F3"/>
    <w:rsid w:val="00724EA8"/>
    <w:rsid w:val="007252CF"/>
    <w:rsid w:val="007254EB"/>
    <w:rsid w:val="0072749A"/>
    <w:rsid w:val="0072790F"/>
    <w:rsid w:val="007301EC"/>
    <w:rsid w:val="007307BF"/>
    <w:rsid w:val="00731F83"/>
    <w:rsid w:val="007328DD"/>
    <w:rsid w:val="007334E0"/>
    <w:rsid w:val="00733C09"/>
    <w:rsid w:val="007360F7"/>
    <w:rsid w:val="007400FD"/>
    <w:rsid w:val="00741531"/>
    <w:rsid w:val="007423C9"/>
    <w:rsid w:val="007436EF"/>
    <w:rsid w:val="00744249"/>
    <w:rsid w:val="0074440E"/>
    <w:rsid w:val="007474A9"/>
    <w:rsid w:val="007502F0"/>
    <w:rsid w:val="007507EA"/>
    <w:rsid w:val="00751178"/>
    <w:rsid w:val="00751AEE"/>
    <w:rsid w:val="00752C8D"/>
    <w:rsid w:val="00753CF9"/>
    <w:rsid w:val="00753D59"/>
    <w:rsid w:val="007558D9"/>
    <w:rsid w:val="00756794"/>
    <w:rsid w:val="00763584"/>
    <w:rsid w:val="00764A6E"/>
    <w:rsid w:val="00766BA1"/>
    <w:rsid w:val="00766C08"/>
    <w:rsid w:val="00770302"/>
    <w:rsid w:val="00772351"/>
    <w:rsid w:val="0077253F"/>
    <w:rsid w:val="007727D6"/>
    <w:rsid w:val="007727E5"/>
    <w:rsid w:val="00774399"/>
    <w:rsid w:val="00774642"/>
    <w:rsid w:val="0078016A"/>
    <w:rsid w:val="0078085A"/>
    <w:rsid w:val="00783714"/>
    <w:rsid w:val="0078422E"/>
    <w:rsid w:val="00784892"/>
    <w:rsid w:val="007865D7"/>
    <w:rsid w:val="00787188"/>
    <w:rsid w:val="00787385"/>
    <w:rsid w:val="007935D1"/>
    <w:rsid w:val="0079450B"/>
    <w:rsid w:val="00795505"/>
    <w:rsid w:val="00796628"/>
    <w:rsid w:val="007977C1"/>
    <w:rsid w:val="00797D9C"/>
    <w:rsid w:val="007A03A2"/>
    <w:rsid w:val="007A0BCB"/>
    <w:rsid w:val="007A1051"/>
    <w:rsid w:val="007A1FEE"/>
    <w:rsid w:val="007A21A4"/>
    <w:rsid w:val="007A23A5"/>
    <w:rsid w:val="007A2B41"/>
    <w:rsid w:val="007A44C2"/>
    <w:rsid w:val="007A5522"/>
    <w:rsid w:val="007A591D"/>
    <w:rsid w:val="007B29B1"/>
    <w:rsid w:val="007B354D"/>
    <w:rsid w:val="007B41E0"/>
    <w:rsid w:val="007B5C70"/>
    <w:rsid w:val="007B61F0"/>
    <w:rsid w:val="007B65A3"/>
    <w:rsid w:val="007B6ED3"/>
    <w:rsid w:val="007B7143"/>
    <w:rsid w:val="007C2511"/>
    <w:rsid w:val="007C36F9"/>
    <w:rsid w:val="007C4F5E"/>
    <w:rsid w:val="007C51E2"/>
    <w:rsid w:val="007C54DD"/>
    <w:rsid w:val="007C563A"/>
    <w:rsid w:val="007C59E5"/>
    <w:rsid w:val="007D05FC"/>
    <w:rsid w:val="007D0921"/>
    <w:rsid w:val="007D209F"/>
    <w:rsid w:val="007D48C4"/>
    <w:rsid w:val="007D4AC8"/>
    <w:rsid w:val="007D55BD"/>
    <w:rsid w:val="007D5DA6"/>
    <w:rsid w:val="007D5F1C"/>
    <w:rsid w:val="007D656B"/>
    <w:rsid w:val="007D7285"/>
    <w:rsid w:val="007E03F9"/>
    <w:rsid w:val="007E0B7F"/>
    <w:rsid w:val="007E10E0"/>
    <w:rsid w:val="007E1605"/>
    <w:rsid w:val="007E16DC"/>
    <w:rsid w:val="007E4AEB"/>
    <w:rsid w:val="007E5F7B"/>
    <w:rsid w:val="007E70B5"/>
    <w:rsid w:val="007E79C6"/>
    <w:rsid w:val="007F2358"/>
    <w:rsid w:val="007F45A2"/>
    <w:rsid w:val="007F4F49"/>
    <w:rsid w:val="007F5F0E"/>
    <w:rsid w:val="008005D8"/>
    <w:rsid w:val="00802F10"/>
    <w:rsid w:val="008037CA"/>
    <w:rsid w:val="00803FB2"/>
    <w:rsid w:val="008079A0"/>
    <w:rsid w:val="008104BE"/>
    <w:rsid w:val="00811296"/>
    <w:rsid w:val="00811707"/>
    <w:rsid w:val="0081178B"/>
    <w:rsid w:val="00811B9B"/>
    <w:rsid w:val="008128F4"/>
    <w:rsid w:val="00812B78"/>
    <w:rsid w:val="0081365E"/>
    <w:rsid w:val="008137A3"/>
    <w:rsid w:val="008142D5"/>
    <w:rsid w:val="00814A22"/>
    <w:rsid w:val="00815989"/>
    <w:rsid w:val="008166E4"/>
    <w:rsid w:val="00816A77"/>
    <w:rsid w:val="00816DB4"/>
    <w:rsid w:val="0082242D"/>
    <w:rsid w:val="00825C76"/>
    <w:rsid w:val="00826C79"/>
    <w:rsid w:val="0083025A"/>
    <w:rsid w:val="00833A0D"/>
    <w:rsid w:val="00835C61"/>
    <w:rsid w:val="00836F50"/>
    <w:rsid w:val="00842DF9"/>
    <w:rsid w:val="00844848"/>
    <w:rsid w:val="00845969"/>
    <w:rsid w:val="00845D1D"/>
    <w:rsid w:val="008477BD"/>
    <w:rsid w:val="008528BE"/>
    <w:rsid w:val="008543A3"/>
    <w:rsid w:val="0085745C"/>
    <w:rsid w:val="008574F4"/>
    <w:rsid w:val="00860C59"/>
    <w:rsid w:val="00860EAC"/>
    <w:rsid w:val="00861F78"/>
    <w:rsid w:val="00863520"/>
    <w:rsid w:val="0086475A"/>
    <w:rsid w:val="00864BDE"/>
    <w:rsid w:val="008707C8"/>
    <w:rsid w:val="00870CFF"/>
    <w:rsid w:val="00871AE3"/>
    <w:rsid w:val="008731E6"/>
    <w:rsid w:val="00873D19"/>
    <w:rsid w:val="00874E9C"/>
    <w:rsid w:val="008802BE"/>
    <w:rsid w:val="008812D0"/>
    <w:rsid w:val="008825D5"/>
    <w:rsid w:val="00883D1D"/>
    <w:rsid w:val="00892DC2"/>
    <w:rsid w:val="00893590"/>
    <w:rsid w:val="008A135D"/>
    <w:rsid w:val="008A1A89"/>
    <w:rsid w:val="008A2512"/>
    <w:rsid w:val="008A2CA6"/>
    <w:rsid w:val="008A2E24"/>
    <w:rsid w:val="008A3D9A"/>
    <w:rsid w:val="008A4878"/>
    <w:rsid w:val="008A4C1B"/>
    <w:rsid w:val="008A5D1A"/>
    <w:rsid w:val="008A5FE7"/>
    <w:rsid w:val="008A6CC9"/>
    <w:rsid w:val="008A6DD6"/>
    <w:rsid w:val="008A786C"/>
    <w:rsid w:val="008B1D5A"/>
    <w:rsid w:val="008B3A6C"/>
    <w:rsid w:val="008B4B93"/>
    <w:rsid w:val="008B537C"/>
    <w:rsid w:val="008B7791"/>
    <w:rsid w:val="008B7F34"/>
    <w:rsid w:val="008C0DE2"/>
    <w:rsid w:val="008C2ABD"/>
    <w:rsid w:val="008C314B"/>
    <w:rsid w:val="008C4867"/>
    <w:rsid w:val="008C4A4D"/>
    <w:rsid w:val="008C4FAC"/>
    <w:rsid w:val="008C769C"/>
    <w:rsid w:val="008D203E"/>
    <w:rsid w:val="008D2D99"/>
    <w:rsid w:val="008D44CD"/>
    <w:rsid w:val="008D5BC5"/>
    <w:rsid w:val="008D5C8D"/>
    <w:rsid w:val="008D6ADA"/>
    <w:rsid w:val="008E02EB"/>
    <w:rsid w:val="008E18DD"/>
    <w:rsid w:val="008E43B4"/>
    <w:rsid w:val="008E4B7C"/>
    <w:rsid w:val="008E5DD6"/>
    <w:rsid w:val="008F2681"/>
    <w:rsid w:val="008F3A53"/>
    <w:rsid w:val="008F465D"/>
    <w:rsid w:val="008F5E3C"/>
    <w:rsid w:val="008F6ED1"/>
    <w:rsid w:val="008F7D37"/>
    <w:rsid w:val="009028FC"/>
    <w:rsid w:val="0090313A"/>
    <w:rsid w:val="0090363B"/>
    <w:rsid w:val="00903C85"/>
    <w:rsid w:val="00904A26"/>
    <w:rsid w:val="00904CF7"/>
    <w:rsid w:val="00904EDD"/>
    <w:rsid w:val="009068BF"/>
    <w:rsid w:val="00906A75"/>
    <w:rsid w:val="00907271"/>
    <w:rsid w:val="00907CD8"/>
    <w:rsid w:val="00911505"/>
    <w:rsid w:val="00913138"/>
    <w:rsid w:val="0091429C"/>
    <w:rsid w:val="00915453"/>
    <w:rsid w:val="00922F84"/>
    <w:rsid w:val="00925A36"/>
    <w:rsid w:val="00925E29"/>
    <w:rsid w:val="00926FA8"/>
    <w:rsid w:val="009271D0"/>
    <w:rsid w:val="0093037E"/>
    <w:rsid w:val="00931618"/>
    <w:rsid w:val="009326C0"/>
    <w:rsid w:val="0093421E"/>
    <w:rsid w:val="00935155"/>
    <w:rsid w:val="00936835"/>
    <w:rsid w:val="00936F45"/>
    <w:rsid w:val="009373A2"/>
    <w:rsid w:val="009373F7"/>
    <w:rsid w:val="009401D8"/>
    <w:rsid w:val="00941884"/>
    <w:rsid w:val="00942FAB"/>
    <w:rsid w:val="0094308F"/>
    <w:rsid w:val="00945636"/>
    <w:rsid w:val="00945FAB"/>
    <w:rsid w:val="00946BE3"/>
    <w:rsid w:val="009500A9"/>
    <w:rsid w:val="009504FA"/>
    <w:rsid w:val="00952561"/>
    <w:rsid w:val="00954300"/>
    <w:rsid w:val="0095461C"/>
    <w:rsid w:val="00957787"/>
    <w:rsid w:val="00957924"/>
    <w:rsid w:val="00957D62"/>
    <w:rsid w:val="00957E70"/>
    <w:rsid w:val="0096201C"/>
    <w:rsid w:val="00962F2A"/>
    <w:rsid w:val="0097067E"/>
    <w:rsid w:val="00970D20"/>
    <w:rsid w:val="00971621"/>
    <w:rsid w:val="0097171F"/>
    <w:rsid w:val="00972862"/>
    <w:rsid w:val="0097325E"/>
    <w:rsid w:val="0097505E"/>
    <w:rsid w:val="00975373"/>
    <w:rsid w:val="009769FF"/>
    <w:rsid w:val="00977307"/>
    <w:rsid w:val="00977CA3"/>
    <w:rsid w:val="00980F11"/>
    <w:rsid w:val="00980F6C"/>
    <w:rsid w:val="009820B5"/>
    <w:rsid w:val="00983ADC"/>
    <w:rsid w:val="00984632"/>
    <w:rsid w:val="00984688"/>
    <w:rsid w:val="00984A68"/>
    <w:rsid w:val="00985FDA"/>
    <w:rsid w:val="00986267"/>
    <w:rsid w:val="00987BD7"/>
    <w:rsid w:val="00990A35"/>
    <w:rsid w:val="00990AB8"/>
    <w:rsid w:val="009920D9"/>
    <w:rsid w:val="0099260F"/>
    <w:rsid w:val="00992872"/>
    <w:rsid w:val="0099388A"/>
    <w:rsid w:val="0099458A"/>
    <w:rsid w:val="00997551"/>
    <w:rsid w:val="009A1033"/>
    <w:rsid w:val="009A1AF6"/>
    <w:rsid w:val="009A45B4"/>
    <w:rsid w:val="009A54A6"/>
    <w:rsid w:val="009A6A36"/>
    <w:rsid w:val="009A6D87"/>
    <w:rsid w:val="009A73FC"/>
    <w:rsid w:val="009A7526"/>
    <w:rsid w:val="009B0F87"/>
    <w:rsid w:val="009B102D"/>
    <w:rsid w:val="009B15F5"/>
    <w:rsid w:val="009B21CC"/>
    <w:rsid w:val="009B2808"/>
    <w:rsid w:val="009B2C79"/>
    <w:rsid w:val="009B37EF"/>
    <w:rsid w:val="009B398D"/>
    <w:rsid w:val="009B7E17"/>
    <w:rsid w:val="009C0414"/>
    <w:rsid w:val="009C13C4"/>
    <w:rsid w:val="009C2DF6"/>
    <w:rsid w:val="009C37A8"/>
    <w:rsid w:val="009C4C9F"/>
    <w:rsid w:val="009C6C93"/>
    <w:rsid w:val="009C6F4E"/>
    <w:rsid w:val="009D0231"/>
    <w:rsid w:val="009D4EB2"/>
    <w:rsid w:val="009D6249"/>
    <w:rsid w:val="009E049A"/>
    <w:rsid w:val="009E1379"/>
    <w:rsid w:val="009E2702"/>
    <w:rsid w:val="009E2C71"/>
    <w:rsid w:val="009E3C2D"/>
    <w:rsid w:val="009E4120"/>
    <w:rsid w:val="009E42C4"/>
    <w:rsid w:val="009E580C"/>
    <w:rsid w:val="009E6678"/>
    <w:rsid w:val="009E7E9A"/>
    <w:rsid w:val="009F023C"/>
    <w:rsid w:val="009F0B94"/>
    <w:rsid w:val="009F1CD2"/>
    <w:rsid w:val="009F24BC"/>
    <w:rsid w:val="009F3AFB"/>
    <w:rsid w:val="009F412E"/>
    <w:rsid w:val="009F52AB"/>
    <w:rsid w:val="009F625A"/>
    <w:rsid w:val="009F6634"/>
    <w:rsid w:val="009F71FB"/>
    <w:rsid w:val="00A03273"/>
    <w:rsid w:val="00A0450E"/>
    <w:rsid w:val="00A06DD6"/>
    <w:rsid w:val="00A0703F"/>
    <w:rsid w:val="00A077E7"/>
    <w:rsid w:val="00A07D19"/>
    <w:rsid w:val="00A104C8"/>
    <w:rsid w:val="00A119D1"/>
    <w:rsid w:val="00A12632"/>
    <w:rsid w:val="00A12786"/>
    <w:rsid w:val="00A13C83"/>
    <w:rsid w:val="00A14ADB"/>
    <w:rsid w:val="00A14EE5"/>
    <w:rsid w:val="00A164A5"/>
    <w:rsid w:val="00A173D3"/>
    <w:rsid w:val="00A202FE"/>
    <w:rsid w:val="00A21FA8"/>
    <w:rsid w:val="00A22609"/>
    <w:rsid w:val="00A237ED"/>
    <w:rsid w:val="00A23E31"/>
    <w:rsid w:val="00A24F13"/>
    <w:rsid w:val="00A250A3"/>
    <w:rsid w:val="00A4016A"/>
    <w:rsid w:val="00A433F1"/>
    <w:rsid w:val="00A43E6C"/>
    <w:rsid w:val="00A44B26"/>
    <w:rsid w:val="00A45C05"/>
    <w:rsid w:val="00A51FE1"/>
    <w:rsid w:val="00A53CEC"/>
    <w:rsid w:val="00A54D10"/>
    <w:rsid w:val="00A54F9C"/>
    <w:rsid w:val="00A557B4"/>
    <w:rsid w:val="00A559DA"/>
    <w:rsid w:val="00A55EB2"/>
    <w:rsid w:val="00A57BA9"/>
    <w:rsid w:val="00A61005"/>
    <w:rsid w:val="00A61C14"/>
    <w:rsid w:val="00A6241D"/>
    <w:rsid w:val="00A65416"/>
    <w:rsid w:val="00A67C1A"/>
    <w:rsid w:val="00A67F7E"/>
    <w:rsid w:val="00A71328"/>
    <w:rsid w:val="00A7367C"/>
    <w:rsid w:val="00A741A9"/>
    <w:rsid w:val="00A74928"/>
    <w:rsid w:val="00A74FD7"/>
    <w:rsid w:val="00A76B1C"/>
    <w:rsid w:val="00A815A5"/>
    <w:rsid w:val="00A8241F"/>
    <w:rsid w:val="00A838D7"/>
    <w:rsid w:val="00A86937"/>
    <w:rsid w:val="00A86BCC"/>
    <w:rsid w:val="00A87687"/>
    <w:rsid w:val="00A907DC"/>
    <w:rsid w:val="00A9254B"/>
    <w:rsid w:val="00A936F3"/>
    <w:rsid w:val="00A96E11"/>
    <w:rsid w:val="00A9713C"/>
    <w:rsid w:val="00A97776"/>
    <w:rsid w:val="00AA3F80"/>
    <w:rsid w:val="00AA46FC"/>
    <w:rsid w:val="00AA4DAA"/>
    <w:rsid w:val="00AA686C"/>
    <w:rsid w:val="00AA71B6"/>
    <w:rsid w:val="00AA7C19"/>
    <w:rsid w:val="00AA7CFB"/>
    <w:rsid w:val="00AB1D8C"/>
    <w:rsid w:val="00AB6A4C"/>
    <w:rsid w:val="00AC0ED4"/>
    <w:rsid w:val="00AC17D0"/>
    <w:rsid w:val="00AC2B11"/>
    <w:rsid w:val="00AC5903"/>
    <w:rsid w:val="00AC6668"/>
    <w:rsid w:val="00AD1525"/>
    <w:rsid w:val="00AD1FC8"/>
    <w:rsid w:val="00AD425F"/>
    <w:rsid w:val="00AD448C"/>
    <w:rsid w:val="00AD5896"/>
    <w:rsid w:val="00AD58FB"/>
    <w:rsid w:val="00AD6F62"/>
    <w:rsid w:val="00AE0477"/>
    <w:rsid w:val="00AE0E85"/>
    <w:rsid w:val="00AE323D"/>
    <w:rsid w:val="00AE4D6F"/>
    <w:rsid w:val="00AE53D2"/>
    <w:rsid w:val="00AE611D"/>
    <w:rsid w:val="00AE6768"/>
    <w:rsid w:val="00AF0F0A"/>
    <w:rsid w:val="00AF2126"/>
    <w:rsid w:val="00AF2282"/>
    <w:rsid w:val="00AF5040"/>
    <w:rsid w:val="00AF67E8"/>
    <w:rsid w:val="00AF7179"/>
    <w:rsid w:val="00B017D6"/>
    <w:rsid w:val="00B02CCE"/>
    <w:rsid w:val="00B0631C"/>
    <w:rsid w:val="00B0709F"/>
    <w:rsid w:val="00B11653"/>
    <w:rsid w:val="00B122FF"/>
    <w:rsid w:val="00B13A9E"/>
    <w:rsid w:val="00B16BA2"/>
    <w:rsid w:val="00B16C90"/>
    <w:rsid w:val="00B16C96"/>
    <w:rsid w:val="00B17F0E"/>
    <w:rsid w:val="00B21AE2"/>
    <w:rsid w:val="00B21AFF"/>
    <w:rsid w:val="00B22D07"/>
    <w:rsid w:val="00B24EF4"/>
    <w:rsid w:val="00B257C5"/>
    <w:rsid w:val="00B30F42"/>
    <w:rsid w:val="00B3251B"/>
    <w:rsid w:val="00B325BD"/>
    <w:rsid w:val="00B329A5"/>
    <w:rsid w:val="00B342FB"/>
    <w:rsid w:val="00B34371"/>
    <w:rsid w:val="00B34EBB"/>
    <w:rsid w:val="00B40440"/>
    <w:rsid w:val="00B42D80"/>
    <w:rsid w:val="00B4324E"/>
    <w:rsid w:val="00B433DA"/>
    <w:rsid w:val="00B437ED"/>
    <w:rsid w:val="00B44D75"/>
    <w:rsid w:val="00B46867"/>
    <w:rsid w:val="00B51040"/>
    <w:rsid w:val="00B52B9C"/>
    <w:rsid w:val="00B55C8C"/>
    <w:rsid w:val="00B56A6F"/>
    <w:rsid w:val="00B6106E"/>
    <w:rsid w:val="00B642D0"/>
    <w:rsid w:val="00B644A3"/>
    <w:rsid w:val="00B64650"/>
    <w:rsid w:val="00B64EDE"/>
    <w:rsid w:val="00B65215"/>
    <w:rsid w:val="00B70D0A"/>
    <w:rsid w:val="00B71C45"/>
    <w:rsid w:val="00B73E90"/>
    <w:rsid w:val="00B74808"/>
    <w:rsid w:val="00B758DE"/>
    <w:rsid w:val="00B75FE6"/>
    <w:rsid w:val="00B76DCE"/>
    <w:rsid w:val="00B806A8"/>
    <w:rsid w:val="00B81757"/>
    <w:rsid w:val="00B819C0"/>
    <w:rsid w:val="00B8364F"/>
    <w:rsid w:val="00B84732"/>
    <w:rsid w:val="00B92C7B"/>
    <w:rsid w:val="00B950EC"/>
    <w:rsid w:val="00B9520F"/>
    <w:rsid w:val="00B9569F"/>
    <w:rsid w:val="00BA11DD"/>
    <w:rsid w:val="00BA1EA9"/>
    <w:rsid w:val="00BA27B5"/>
    <w:rsid w:val="00BA615A"/>
    <w:rsid w:val="00BB0A4B"/>
    <w:rsid w:val="00BB31BD"/>
    <w:rsid w:val="00BB3320"/>
    <w:rsid w:val="00BB4E0E"/>
    <w:rsid w:val="00BB5CF8"/>
    <w:rsid w:val="00BB6F25"/>
    <w:rsid w:val="00BB79D0"/>
    <w:rsid w:val="00BB7F12"/>
    <w:rsid w:val="00BC0B45"/>
    <w:rsid w:val="00BC0D7F"/>
    <w:rsid w:val="00BC1D35"/>
    <w:rsid w:val="00BC1D66"/>
    <w:rsid w:val="00BC1FF7"/>
    <w:rsid w:val="00BC2C6E"/>
    <w:rsid w:val="00BC4126"/>
    <w:rsid w:val="00BC45A3"/>
    <w:rsid w:val="00BC4C83"/>
    <w:rsid w:val="00BC5824"/>
    <w:rsid w:val="00BC5ACD"/>
    <w:rsid w:val="00BC5FAE"/>
    <w:rsid w:val="00BD0C00"/>
    <w:rsid w:val="00BD6015"/>
    <w:rsid w:val="00BD6E6D"/>
    <w:rsid w:val="00BD7310"/>
    <w:rsid w:val="00BD7952"/>
    <w:rsid w:val="00BE071E"/>
    <w:rsid w:val="00BE219F"/>
    <w:rsid w:val="00BE4DE9"/>
    <w:rsid w:val="00BE74A9"/>
    <w:rsid w:val="00BE782F"/>
    <w:rsid w:val="00BE7CFD"/>
    <w:rsid w:val="00BE7D45"/>
    <w:rsid w:val="00BF2002"/>
    <w:rsid w:val="00BF31B2"/>
    <w:rsid w:val="00BF3940"/>
    <w:rsid w:val="00BF3C2D"/>
    <w:rsid w:val="00BF4B39"/>
    <w:rsid w:val="00BF5DE0"/>
    <w:rsid w:val="00BF6504"/>
    <w:rsid w:val="00BF75E3"/>
    <w:rsid w:val="00BF7B32"/>
    <w:rsid w:val="00BF7F9E"/>
    <w:rsid w:val="00C0038E"/>
    <w:rsid w:val="00C01A0A"/>
    <w:rsid w:val="00C02D50"/>
    <w:rsid w:val="00C04D39"/>
    <w:rsid w:val="00C0639C"/>
    <w:rsid w:val="00C070F2"/>
    <w:rsid w:val="00C071E9"/>
    <w:rsid w:val="00C074C9"/>
    <w:rsid w:val="00C10FBC"/>
    <w:rsid w:val="00C12FC3"/>
    <w:rsid w:val="00C13738"/>
    <w:rsid w:val="00C14736"/>
    <w:rsid w:val="00C14952"/>
    <w:rsid w:val="00C16C39"/>
    <w:rsid w:val="00C21310"/>
    <w:rsid w:val="00C237AA"/>
    <w:rsid w:val="00C243A5"/>
    <w:rsid w:val="00C25112"/>
    <w:rsid w:val="00C25C3B"/>
    <w:rsid w:val="00C27BDB"/>
    <w:rsid w:val="00C311EF"/>
    <w:rsid w:val="00C31237"/>
    <w:rsid w:val="00C33569"/>
    <w:rsid w:val="00C35131"/>
    <w:rsid w:val="00C354ED"/>
    <w:rsid w:val="00C356B5"/>
    <w:rsid w:val="00C35FAA"/>
    <w:rsid w:val="00C35FD0"/>
    <w:rsid w:val="00C367E0"/>
    <w:rsid w:val="00C37998"/>
    <w:rsid w:val="00C41711"/>
    <w:rsid w:val="00C41C4E"/>
    <w:rsid w:val="00C43F58"/>
    <w:rsid w:val="00C43FBE"/>
    <w:rsid w:val="00C45916"/>
    <w:rsid w:val="00C46FCB"/>
    <w:rsid w:val="00C501D3"/>
    <w:rsid w:val="00C54401"/>
    <w:rsid w:val="00C559F9"/>
    <w:rsid w:val="00C56D7D"/>
    <w:rsid w:val="00C575EC"/>
    <w:rsid w:val="00C6125E"/>
    <w:rsid w:val="00C61AC4"/>
    <w:rsid w:val="00C621D6"/>
    <w:rsid w:val="00C64005"/>
    <w:rsid w:val="00C6409B"/>
    <w:rsid w:val="00C66A35"/>
    <w:rsid w:val="00C7176A"/>
    <w:rsid w:val="00C72722"/>
    <w:rsid w:val="00C72B90"/>
    <w:rsid w:val="00C72FCF"/>
    <w:rsid w:val="00C74E76"/>
    <w:rsid w:val="00C76810"/>
    <w:rsid w:val="00C77C7B"/>
    <w:rsid w:val="00C84DC0"/>
    <w:rsid w:val="00C90D0B"/>
    <w:rsid w:val="00C90F62"/>
    <w:rsid w:val="00C91C22"/>
    <w:rsid w:val="00C93398"/>
    <w:rsid w:val="00C93640"/>
    <w:rsid w:val="00CA3474"/>
    <w:rsid w:val="00CA348D"/>
    <w:rsid w:val="00CA54AF"/>
    <w:rsid w:val="00CA5F78"/>
    <w:rsid w:val="00CA61D6"/>
    <w:rsid w:val="00CA6C89"/>
    <w:rsid w:val="00CA6CE4"/>
    <w:rsid w:val="00CB4E9F"/>
    <w:rsid w:val="00CB511E"/>
    <w:rsid w:val="00CB6D62"/>
    <w:rsid w:val="00CC1656"/>
    <w:rsid w:val="00CC2295"/>
    <w:rsid w:val="00CC4DB1"/>
    <w:rsid w:val="00CC5521"/>
    <w:rsid w:val="00CC682C"/>
    <w:rsid w:val="00CC7160"/>
    <w:rsid w:val="00CC79FB"/>
    <w:rsid w:val="00CD100F"/>
    <w:rsid w:val="00CD106D"/>
    <w:rsid w:val="00CD32E7"/>
    <w:rsid w:val="00CD46C3"/>
    <w:rsid w:val="00CD62B3"/>
    <w:rsid w:val="00CE00B0"/>
    <w:rsid w:val="00CE1AB4"/>
    <w:rsid w:val="00CE56D0"/>
    <w:rsid w:val="00CE6395"/>
    <w:rsid w:val="00CE63C6"/>
    <w:rsid w:val="00CE691D"/>
    <w:rsid w:val="00CE7BBC"/>
    <w:rsid w:val="00CF28BE"/>
    <w:rsid w:val="00CF3028"/>
    <w:rsid w:val="00CF3C01"/>
    <w:rsid w:val="00CF3D27"/>
    <w:rsid w:val="00CF4011"/>
    <w:rsid w:val="00CF402C"/>
    <w:rsid w:val="00CF72BD"/>
    <w:rsid w:val="00D00329"/>
    <w:rsid w:val="00D00B28"/>
    <w:rsid w:val="00D02EFE"/>
    <w:rsid w:val="00D04B9D"/>
    <w:rsid w:val="00D05703"/>
    <w:rsid w:val="00D05879"/>
    <w:rsid w:val="00D067A5"/>
    <w:rsid w:val="00D12FA3"/>
    <w:rsid w:val="00D132D3"/>
    <w:rsid w:val="00D1376A"/>
    <w:rsid w:val="00D1376E"/>
    <w:rsid w:val="00D14090"/>
    <w:rsid w:val="00D14E2E"/>
    <w:rsid w:val="00D1539B"/>
    <w:rsid w:val="00D16E0D"/>
    <w:rsid w:val="00D2174A"/>
    <w:rsid w:val="00D22785"/>
    <w:rsid w:val="00D23C52"/>
    <w:rsid w:val="00D23F5D"/>
    <w:rsid w:val="00D24D6E"/>
    <w:rsid w:val="00D26547"/>
    <w:rsid w:val="00D2748A"/>
    <w:rsid w:val="00D276B8"/>
    <w:rsid w:val="00D27C96"/>
    <w:rsid w:val="00D303D5"/>
    <w:rsid w:val="00D30FC5"/>
    <w:rsid w:val="00D3218F"/>
    <w:rsid w:val="00D36164"/>
    <w:rsid w:val="00D37F65"/>
    <w:rsid w:val="00D40FA1"/>
    <w:rsid w:val="00D41ABD"/>
    <w:rsid w:val="00D41BE2"/>
    <w:rsid w:val="00D5231A"/>
    <w:rsid w:val="00D530C5"/>
    <w:rsid w:val="00D536D0"/>
    <w:rsid w:val="00D5554E"/>
    <w:rsid w:val="00D6056B"/>
    <w:rsid w:val="00D61918"/>
    <w:rsid w:val="00D61C3E"/>
    <w:rsid w:val="00D6283B"/>
    <w:rsid w:val="00D63B81"/>
    <w:rsid w:val="00D63D16"/>
    <w:rsid w:val="00D63FD1"/>
    <w:rsid w:val="00D64700"/>
    <w:rsid w:val="00D65969"/>
    <w:rsid w:val="00D66C4A"/>
    <w:rsid w:val="00D671F5"/>
    <w:rsid w:val="00D67EF3"/>
    <w:rsid w:val="00D73357"/>
    <w:rsid w:val="00D7417B"/>
    <w:rsid w:val="00D74693"/>
    <w:rsid w:val="00D74A7F"/>
    <w:rsid w:val="00D76570"/>
    <w:rsid w:val="00D76EBD"/>
    <w:rsid w:val="00D80F62"/>
    <w:rsid w:val="00D8114D"/>
    <w:rsid w:val="00D81286"/>
    <w:rsid w:val="00D821AC"/>
    <w:rsid w:val="00D826F3"/>
    <w:rsid w:val="00D829B7"/>
    <w:rsid w:val="00D83B53"/>
    <w:rsid w:val="00D842EE"/>
    <w:rsid w:val="00D865CF"/>
    <w:rsid w:val="00D86B24"/>
    <w:rsid w:val="00D87700"/>
    <w:rsid w:val="00D92BA8"/>
    <w:rsid w:val="00D93B69"/>
    <w:rsid w:val="00D94F05"/>
    <w:rsid w:val="00D96E2E"/>
    <w:rsid w:val="00DA20CF"/>
    <w:rsid w:val="00DA2699"/>
    <w:rsid w:val="00DA34C0"/>
    <w:rsid w:val="00DA36E5"/>
    <w:rsid w:val="00DA4BAD"/>
    <w:rsid w:val="00DA58D2"/>
    <w:rsid w:val="00DA6399"/>
    <w:rsid w:val="00DA707A"/>
    <w:rsid w:val="00DA7309"/>
    <w:rsid w:val="00DB0C73"/>
    <w:rsid w:val="00DB1F09"/>
    <w:rsid w:val="00DB224B"/>
    <w:rsid w:val="00DB53BD"/>
    <w:rsid w:val="00DB5DD6"/>
    <w:rsid w:val="00DB6C2A"/>
    <w:rsid w:val="00DC1BA1"/>
    <w:rsid w:val="00DC2443"/>
    <w:rsid w:val="00DC452C"/>
    <w:rsid w:val="00DC6A9C"/>
    <w:rsid w:val="00DC7F1D"/>
    <w:rsid w:val="00DC7F97"/>
    <w:rsid w:val="00DD0F50"/>
    <w:rsid w:val="00DD1395"/>
    <w:rsid w:val="00DD32E7"/>
    <w:rsid w:val="00DD3FCB"/>
    <w:rsid w:val="00DD48EB"/>
    <w:rsid w:val="00DD4FA0"/>
    <w:rsid w:val="00DD694B"/>
    <w:rsid w:val="00DE0D1C"/>
    <w:rsid w:val="00DE3771"/>
    <w:rsid w:val="00DE3D2C"/>
    <w:rsid w:val="00DE4FBC"/>
    <w:rsid w:val="00DE6C4D"/>
    <w:rsid w:val="00DE72BA"/>
    <w:rsid w:val="00DF0734"/>
    <w:rsid w:val="00DF1896"/>
    <w:rsid w:val="00DF2843"/>
    <w:rsid w:val="00DF574E"/>
    <w:rsid w:val="00DF5CB5"/>
    <w:rsid w:val="00DF67EC"/>
    <w:rsid w:val="00DF6F07"/>
    <w:rsid w:val="00E01D86"/>
    <w:rsid w:val="00E030B8"/>
    <w:rsid w:val="00E0374C"/>
    <w:rsid w:val="00E05901"/>
    <w:rsid w:val="00E07932"/>
    <w:rsid w:val="00E11A16"/>
    <w:rsid w:val="00E11A54"/>
    <w:rsid w:val="00E11E2E"/>
    <w:rsid w:val="00E15259"/>
    <w:rsid w:val="00E163E8"/>
    <w:rsid w:val="00E16532"/>
    <w:rsid w:val="00E167AF"/>
    <w:rsid w:val="00E16FC4"/>
    <w:rsid w:val="00E177A6"/>
    <w:rsid w:val="00E20F2B"/>
    <w:rsid w:val="00E21941"/>
    <w:rsid w:val="00E21C94"/>
    <w:rsid w:val="00E22F35"/>
    <w:rsid w:val="00E231CF"/>
    <w:rsid w:val="00E25324"/>
    <w:rsid w:val="00E279B4"/>
    <w:rsid w:val="00E27EFC"/>
    <w:rsid w:val="00E30261"/>
    <w:rsid w:val="00E32626"/>
    <w:rsid w:val="00E33959"/>
    <w:rsid w:val="00E34834"/>
    <w:rsid w:val="00E4154A"/>
    <w:rsid w:val="00E4223E"/>
    <w:rsid w:val="00E42464"/>
    <w:rsid w:val="00E42B79"/>
    <w:rsid w:val="00E476F7"/>
    <w:rsid w:val="00E47C08"/>
    <w:rsid w:val="00E5258B"/>
    <w:rsid w:val="00E563B5"/>
    <w:rsid w:val="00E602C3"/>
    <w:rsid w:val="00E62490"/>
    <w:rsid w:val="00E62783"/>
    <w:rsid w:val="00E63116"/>
    <w:rsid w:val="00E6491C"/>
    <w:rsid w:val="00E65B53"/>
    <w:rsid w:val="00E66749"/>
    <w:rsid w:val="00E669E7"/>
    <w:rsid w:val="00E67437"/>
    <w:rsid w:val="00E67488"/>
    <w:rsid w:val="00E70A30"/>
    <w:rsid w:val="00E711EC"/>
    <w:rsid w:val="00E7290F"/>
    <w:rsid w:val="00E731FE"/>
    <w:rsid w:val="00E74D90"/>
    <w:rsid w:val="00E74FC8"/>
    <w:rsid w:val="00E75928"/>
    <w:rsid w:val="00E76D1C"/>
    <w:rsid w:val="00E77E71"/>
    <w:rsid w:val="00E80E9C"/>
    <w:rsid w:val="00E83627"/>
    <w:rsid w:val="00E842CB"/>
    <w:rsid w:val="00E85328"/>
    <w:rsid w:val="00E85408"/>
    <w:rsid w:val="00E901EE"/>
    <w:rsid w:val="00E918A6"/>
    <w:rsid w:val="00E92E9A"/>
    <w:rsid w:val="00E93D3D"/>
    <w:rsid w:val="00E93DFE"/>
    <w:rsid w:val="00E94533"/>
    <w:rsid w:val="00E97B52"/>
    <w:rsid w:val="00EA09C1"/>
    <w:rsid w:val="00EA23CA"/>
    <w:rsid w:val="00EA2469"/>
    <w:rsid w:val="00EA4FD2"/>
    <w:rsid w:val="00EA54C5"/>
    <w:rsid w:val="00EA68F5"/>
    <w:rsid w:val="00EA731B"/>
    <w:rsid w:val="00EA75B0"/>
    <w:rsid w:val="00EB13A1"/>
    <w:rsid w:val="00EB15D8"/>
    <w:rsid w:val="00EB1728"/>
    <w:rsid w:val="00EB2B2F"/>
    <w:rsid w:val="00EB427B"/>
    <w:rsid w:val="00EB55D0"/>
    <w:rsid w:val="00EC2126"/>
    <w:rsid w:val="00EC2753"/>
    <w:rsid w:val="00EC3527"/>
    <w:rsid w:val="00EC3B0C"/>
    <w:rsid w:val="00EC74B7"/>
    <w:rsid w:val="00ED037D"/>
    <w:rsid w:val="00ED0C3A"/>
    <w:rsid w:val="00ED1FBA"/>
    <w:rsid w:val="00ED5E69"/>
    <w:rsid w:val="00ED5E7A"/>
    <w:rsid w:val="00EE1055"/>
    <w:rsid w:val="00EE1B29"/>
    <w:rsid w:val="00EE1D58"/>
    <w:rsid w:val="00EE3264"/>
    <w:rsid w:val="00EE436B"/>
    <w:rsid w:val="00EE5710"/>
    <w:rsid w:val="00EE5A9D"/>
    <w:rsid w:val="00EE7D97"/>
    <w:rsid w:val="00EF071F"/>
    <w:rsid w:val="00EF27EF"/>
    <w:rsid w:val="00EF2AAE"/>
    <w:rsid w:val="00EF3F12"/>
    <w:rsid w:val="00EF5D4F"/>
    <w:rsid w:val="00EF6717"/>
    <w:rsid w:val="00EF6C7A"/>
    <w:rsid w:val="00EF6DDF"/>
    <w:rsid w:val="00EF7235"/>
    <w:rsid w:val="00F00033"/>
    <w:rsid w:val="00F0175C"/>
    <w:rsid w:val="00F03567"/>
    <w:rsid w:val="00F04DB9"/>
    <w:rsid w:val="00F050BD"/>
    <w:rsid w:val="00F051A9"/>
    <w:rsid w:val="00F10E3F"/>
    <w:rsid w:val="00F11131"/>
    <w:rsid w:val="00F128F7"/>
    <w:rsid w:val="00F139AB"/>
    <w:rsid w:val="00F1642D"/>
    <w:rsid w:val="00F206CE"/>
    <w:rsid w:val="00F233A2"/>
    <w:rsid w:val="00F2484A"/>
    <w:rsid w:val="00F24A2A"/>
    <w:rsid w:val="00F26E15"/>
    <w:rsid w:val="00F27685"/>
    <w:rsid w:val="00F276F8"/>
    <w:rsid w:val="00F279E5"/>
    <w:rsid w:val="00F305A8"/>
    <w:rsid w:val="00F305CA"/>
    <w:rsid w:val="00F3105B"/>
    <w:rsid w:val="00F315E2"/>
    <w:rsid w:val="00F3442E"/>
    <w:rsid w:val="00F35C78"/>
    <w:rsid w:val="00F40D96"/>
    <w:rsid w:val="00F40E3C"/>
    <w:rsid w:val="00F423CE"/>
    <w:rsid w:val="00F42EE3"/>
    <w:rsid w:val="00F47DCE"/>
    <w:rsid w:val="00F50289"/>
    <w:rsid w:val="00F50FCA"/>
    <w:rsid w:val="00F52F10"/>
    <w:rsid w:val="00F5495A"/>
    <w:rsid w:val="00F552F3"/>
    <w:rsid w:val="00F55D42"/>
    <w:rsid w:val="00F61AC3"/>
    <w:rsid w:val="00F62060"/>
    <w:rsid w:val="00F66617"/>
    <w:rsid w:val="00F671E8"/>
    <w:rsid w:val="00F6752D"/>
    <w:rsid w:val="00F6791E"/>
    <w:rsid w:val="00F67B07"/>
    <w:rsid w:val="00F7132F"/>
    <w:rsid w:val="00F71771"/>
    <w:rsid w:val="00F72336"/>
    <w:rsid w:val="00F7285A"/>
    <w:rsid w:val="00F7304B"/>
    <w:rsid w:val="00F736DD"/>
    <w:rsid w:val="00F73702"/>
    <w:rsid w:val="00F73902"/>
    <w:rsid w:val="00F739B1"/>
    <w:rsid w:val="00F74D9F"/>
    <w:rsid w:val="00F754CE"/>
    <w:rsid w:val="00F75AE9"/>
    <w:rsid w:val="00F7603C"/>
    <w:rsid w:val="00F77EB4"/>
    <w:rsid w:val="00F803F1"/>
    <w:rsid w:val="00F8116C"/>
    <w:rsid w:val="00F845C0"/>
    <w:rsid w:val="00F84CB4"/>
    <w:rsid w:val="00F90EAE"/>
    <w:rsid w:val="00F91484"/>
    <w:rsid w:val="00F92BDB"/>
    <w:rsid w:val="00F93122"/>
    <w:rsid w:val="00FA0406"/>
    <w:rsid w:val="00FA05EE"/>
    <w:rsid w:val="00FA125E"/>
    <w:rsid w:val="00FA2193"/>
    <w:rsid w:val="00FA3857"/>
    <w:rsid w:val="00FA3A96"/>
    <w:rsid w:val="00FA4485"/>
    <w:rsid w:val="00FA455D"/>
    <w:rsid w:val="00FA58EE"/>
    <w:rsid w:val="00FA68C2"/>
    <w:rsid w:val="00FA7C96"/>
    <w:rsid w:val="00FB1CCF"/>
    <w:rsid w:val="00FB20E4"/>
    <w:rsid w:val="00FB3DD7"/>
    <w:rsid w:val="00FB4789"/>
    <w:rsid w:val="00FC0BA2"/>
    <w:rsid w:val="00FC25F6"/>
    <w:rsid w:val="00FC2A4C"/>
    <w:rsid w:val="00FC2AE1"/>
    <w:rsid w:val="00FC39D8"/>
    <w:rsid w:val="00FC5369"/>
    <w:rsid w:val="00FC5CB3"/>
    <w:rsid w:val="00FC67FF"/>
    <w:rsid w:val="00FD0A34"/>
    <w:rsid w:val="00FD155F"/>
    <w:rsid w:val="00FD4316"/>
    <w:rsid w:val="00FD4604"/>
    <w:rsid w:val="00FD5ADD"/>
    <w:rsid w:val="00FD5B4F"/>
    <w:rsid w:val="00FD6562"/>
    <w:rsid w:val="00FE34D3"/>
    <w:rsid w:val="00FE3543"/>
    <w:rsid w:val="00FF25D4"/>
    <w:rsid w:val="00FF2813"/>
    <w:rsid w:val="00FF4C8B"/>
    <w:rsid w:val="00FF5532"/>
    <w:rsid w:val="00FF6C01"/>
    <w:rsid w:val="47F610EB"/>
    <w:rsid w:val="4ABCFB9A"/>
    <w:rsid w:val="696A9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8E396C"/>
  <w15:docId w15:val="{C3C06796-5E8B-BC40-B88B-EFDF815A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5ABF"/>
    <w:rPr>
      <w:sz w:val="24"/>
    </w:rPr>
  </w:style>
  <w:style w:type="paragraph" w:styleId="Heading1">
    <w:name w:val="heading 1"/>
    <w:basedOn w:val="Normal"/>
    <w:next w:val="Normal"/>
    <w:qFormat/>
    <w:rsid w:val="00415ABF"/>
    <w:pPr>
      <w:keepNext/>
      <w:ind w:left="1440" w:right="928" w:firstLine="10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415ABF"/>
    <w:pPr>
      <w:keepNext/>
      <w:ind w:left="-90" w:right="928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rsid w:val="00415ABF"/>
    <w:pPr>
      <w:keepNext/>
      <w:ind w:left="720" w:firstLine="720"/>
      <w:outlineLvl w:val="2"/>
    </w:pPr>
    <w:rPr>
      <w:rFonts w:ascii="Times New Roman" w:hAnsi="Times New Roman"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415ABF"/>
    <w:pPr>
      <w:keepNext/>
      <w:outlineLvl w:val="3"/>
    </w:pPr>
    <w:rPr>
      <w:rFonts w:ascii="Avant Garde" w:eastAsia="Times New Roman" w:hAnsi="Avant Garde"/>
      <w:b/>
      <w:i/>
      <w:sz w:val="20"/>
    </w:rPr>
  </w:style>
  <w:style w:type="paragraph" w:styleId="Heading5">
    <w:name w:val="heading 5"/>
    <w:basedOn w:val="Normal"/>
    <w:next w:val="Normal"/>
    <w:link w:val="Heading5Char"/>
    <w:qFormat/>
    <w:rsid w:val="00415ABF"/>
    <w:pPr>
      <w:keepNext/>
      <w:outlineLvl w:val="4"/>
    </w:pPr>
    <w:rPr>
      <w:rFonts w:ascii="Avant Garde" w:eastAsia="Times New Roman" w:hAnsi="Avant Garde"/>
      <w:b/>
    </w:rPr>
  </w:style>
  <w:style w:type="paragraph" w:styleId="Heading6">
    <w:name w:val="heading 6"/>
    <w:basedOn w:val="Normal"/>
    <w:next w:val="Normal"/>
    <w:qFormat/>
    <w:rsid w:val="00415ABF"/>
    <w:pPr>
      <w:keepNext/>
      <w:ind w:left="1440" w:right="928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rsid w:val="00415ABF"/>
    <w:pPr>
      <w:keepNext/>
      <w:ind w:left="720" w:right="928" w:firstLine="720"/>
      <w:outlineLvl w:val="6"/>
    </w:pPr>
    <w:rPr>
      <w:rFonts w:ascii="Times New Roman" w:hAnsi="Times New Roman"/>
      <w:u w:val="single"/>
    </w:rPr>
  </w:style>
  <w:style w:type="paragraph" w:styleId="Heading8">
    <w:name w:val="heading 8"/>
    <w:basedOn w:val="Normal"/>
    <w:next w:val="Normal"/>
    <w:qFormat/>
    <w:rsid w:val="00415ABF"/>
    <w:pPr>
      <w:keepNext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415ABF"/>
    <w:pPr>
      <w:keepNext/>
      <w:ind w:right="928"/>
      <w:outlineLvl w:val="8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15ABF"/>
    <w:pPr>
      <w:ind w:left="2160"/>
    </w:pPr>
    <w:rPr>
      <w:rFonts w:ascii="Avant Garde" w:eastAsia="Times New Roman" w:hAnsi="Avant Garde"/>
      <w:i/>
      <w:sz w:val="20"/>
    </w:rPr>
  </w:style>
  <w:style w:type="paragraph" w:styleId="BlockText">
    <w:name w:val="Block Text"/>
    <w:basedOn w:val="Normal"/>
    <w:rsid w:val="00415ABF"/>
    <w:pPr>
      <w:ind w:left="1530" w:right="928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72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01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1090F"/>
    <w:rPr>
      <w:rFonts w:ascii="Avant Garde" w:eastAsia="Times New Roman" w:hAnsi="Avant Garde"/>
      <w:b/>
      <w:i/>
    </w:rPr>
  </w:style>
  <w:style w:type="paragraph" w:styleId="Header">
    <w:name w:val="header"/>
    <w:basedOn w:val="Normal"/>
    <w:link w:val="HeaderChar"/>
    <w:rsid w:val="00593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3D22"/>
    <w:rPr>
      <w:sz w:val="24"/>
    </w:rPr>
  </w:style>
  <w:style w:type="paragraph" w:styleId="Footer">
    <w:name w:val="footer"/>
    <w:basedOn w:val="Normal"/>
    <w:link w:val="FooterChar"/>
    <w:rsid w:val="00593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3D22"/>
    <w:rPr>
      <w:sz w:val="24"/>
    </w:rPr>
  </w:style>
  <w:style w:type="character" w:customStyle="1" w:styleId="Heading5Char">
    <w:name w:val="Heading 5 Char"/>
    <w:basedOn w:val="DefaultParagraphFont"/>
    <w:link w:val="Heading5"/>
    <w:rsid w:val="001A55F7"/>
    <w:rPr>
      <w:rFonts w:ascii="Avant Garde" w:eastAsia="Times New Roman" w:hAnsi="Avant Garde"/>
      <w:b/>
      <w:sz w:val="24"/>
    </w:rPr>
  </w:style>
  <w:style w:type="paragraph" w:customStyle="1" w:styleId="yiv3777061787msonormal">
    <w:name w:val="yiv3777061787msonormal"/>
    <w:basedOn w:val="Normal"/>
    <w:rsid w:val="00A51FE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1614740918msonormal">
    <w:name w:val="yiv1614740918msonormal"/>
    <w:basedOn w:val="Normal"/>
    <w:rsid w:val="003E4A4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2121202377msonormal">
    <w:name w:val="yiv2121202377msonormal"/>
    <w:basedOn w:val="Normal"/>
    <w:rsid w:val="00FF4C8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FF4C8B"/>
  </w:style>
  <w:style w:type="character" w:styleId="Hyperlink">
    <w:name w:val="Hyperlink"/>
    <w:basedOn w:val="DefaultParagraphFont"/>
    <w:uiPriority w:val="99"/>
    <w:semiHidden/>
    <w:unhideWhenUsed/>
    <w:rsid w:val="00FF4C8B"/>
    <w:rPr>
      <w:color w:val="0000FF"/>
      <w:u w:val="single"/>
    </w:rPr>
  </w:style>
  <w:style w:type="paragraph" w:customStyle="1" w:styleId="yiv5802561915msonormal">
    <w:name w:val="yiv5802561915msonormal"/>
    <w:basedOn w:val="Normal"/>
    <w:rsid w:val="00CA54A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6239594540msonormal">
    <w:name w:val="yiv6239594540msonormal"/>
    <w:basedOn w:val="Normal"/>
    <w:rsid w:val="00207C7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5542319161msonormal">
    <w:name w:val="yiv5542319161msonormal"/>
    <w:basedOn w:val="Normal"/>
    <w:rsid w:val="009326C0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0677129992msonormal">
    <w:name w:val="yiv0677129992msonormal"/>
    <w:basedOn w:val="Normal"/>
    <w:rsid w:val="00217BB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5487075159msonormal">
    <w:name w:val="yiv5487075159msonormal"/>
    <w:basedOn w:val="Normal"/>
    <w:rsid w:val="00D80F6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2243409584msonormal">
    <w:name w:val="yiv2243409584msonormal"/>
    <w:basedOn w:val="Normal"/>
    <w:rsid w:val="008A251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Revision">
    <w:name w:val="Revision"/>
    <w:hidden/>
    <w:uiPriority w:val="99"/>
    <w:semiHidden/>
    <w:rsid w:val="00274701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1F12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127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127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1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1279"/>
    <w:rPr>
      <w:b/>
      <w:bCs/>
    </w:rPr>
  </w:style>
  <w:style w:type="paragraph" w:customStyle="1" w:styleId="yiv6086591681msonormal">
    <w:name w:val="yiv6086591681msonormal"/>
    <w:basedOn w:val="Normal"/>
    <w:rsid w:val="0003504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4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69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1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4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5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3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9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1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3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89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21944-7BB0-47B0-A8BA-F6B2573CEBD3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customXml/itemProps2.xml><?xml version="1.0" encoding="utf-8"?>
<ds:datastoreItem xmlns:ds="http://schemas.openxmlformats.org/officeDocument/2006/customXml" ds:itemID="{A3CDFFDC-B1F5-4AC1-AD76-CC9745035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405BA-F5E4-4B46-8026-AC2C48FF7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Company>Enterprise Maine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MEETING AGENDA</dc:title>
  <dc:creator>Jolene Bach</dc:creator>
  <cp:lastModifiedBy>Tracy Heggem</cp:lastModifiedBy>
  <cp:revision>59</cp:revision>
  <cp:lastPrinted>2026-07-06T17:50:00Z</cp:lastPrinted>
  <dcterms:created xsi:type="dcterms:W3CDTF">2026-07-15T21:07:00Z</dcterms:created>
  <dcterms:modified xsi:type="dcterms:W3CDTF">2026-07-31T21:50:00Z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